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такой важный, просто у меня есть дело, в котором мне нужна его помощь. Поэтому я сначала сделаю ему одолжение и прощу тебя, — нарочито сказал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Чэнси удивился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протянул Нянь Хуа, скрестив руки на столе и глядя на него с улыбкой. — Дело в том, что послезавтра у моего кумира день рождения, и я хочу встретиться с ним, чтобы вместе отпраздновать. Эй, Хуахуа, ты ведь тоже приедешь послезавтра? Давай вместе устроим ему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день рождения? — Фу Чэнси моргнул. — Разве твой кумир не празднует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крайней мере последние два года он не проводил этот день с родными. Может, у него не очень хорошие отношения с семьёй. — Нянь Хуа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пор, как я стал его фанатом, я очень хотел устроить ему праздник. Хочу приготовить для него самый лучший торт в мире — торт «Супер Хуахуа». Это моя большая мечта, и я надеюсь, что в этом году она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Ты уже спросил его? — снова поинтересовался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планирую завтра спросить. — Нянь Хуа потирал руки, его лицо светилось от предвкушения. — Эх, как же я рад и взволнован, что в этом году смогу провести день рождения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слегка кашлянул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мне кажется, тебе пока рано радоваться. Вдруг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Если он посмеет отказать, я сразу же отпишусь от него! — твёрдо заявил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из-за такого пустяка отпишешься? — Фу Чэнси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пустяк? Это моя давняя мечта! — Нянь Хуа сверкнул глазами и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согласится, я не только отпишусь, но и начну его травить! Буду писать на всех форумах, разоблачать его, говорить, что он соблазняет фанаток и хочет их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 трудом сглотнул и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трави, если хочешь, зачем на меня злиться? Это ведь не я ему запрещаю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Придёшь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приду, — поспешно кивнул Фу Чэнси, сухо усмехнувшись. — Вообще, я тоже хотел бы увидеть твоего кумира. Думаю, он должен быть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Нянь Хуа усмехнулся. — Мне кажется, он не показывает своё лицо, потому что знает, что его вид может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цокнул языком и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красавец он или нет, послезавтра узнаем. Только смотри, чтобы тебя самого не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 — Нянь Хуа закрыл учётную книгу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украдкой взглянул на обложку и увидел, что надпись «Учётная книга фонда „Переспать с кумиром“» была зачёркнута и заменена на «Учётная книга фонда развития „Корпорации Хуа“».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вызвало в нём раздражение. Но, подумав, он понял, что не имеет права злиться. Это он сам постоянно подставлял Нянь Хуа, заставляя его «изменить» своему кумиру. Если уж и злиться, то только на самого себя. Фу Чэнси вдруг осознал, что лучше бы поскорее раскрыть свою личность, иначе он действительно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Хуахуа, мы же договорились, что на майские праздники поедем ко мне домой? — Нянь Хуа сменил тему, подперев щёку рукой. — До праздников осталась чуть больше недели. Мне нужно заранее забронировать отель. Расскажи, какие у тебя требования, я постараюсь найти подходящий. Но у нас городок небольшой, звёздных отелей нет.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отель? Я буду жить у тебя дома! — уверенно заявил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облизал губы,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своего дома. Я живу у тёти, в доме моего двоюродного брата, который учится в Университете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сразу всё понял. Он сделал вид, что это неважно,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 остановимся в отеле. Я боюсь оставаться один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Нянь Хуа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«Брат, ты бы спросил, кто в радиусе нескольких километров не слышал о тебе и твоих „подвигах“». Но пока он не мог этого сказать,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остановимся в отеле. А что ещё? Ты говорил, что у тебя много причуд, так что лучше сразу всё расскажи, чтобы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надул губы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уж много причуд. Я просто разборчив в еде: не ем одноразовыми палочками, не пью холодную воду, не ем уличную еду. Когда сплю, не должно быть никаких звуков, не люблю рано вставать, не живу в номерах с ванной. Когда выхожу, не хожу в людные и далёкие места, не жду, не спрашиваю дорогу,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Нянь Хуа не выдержал и сделал жест остановки. — Похоже, мне лучше вообще не брать тебя с собой. Давай просто будем играть в карты и есть лапшу быстрого приготовления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фастфуд, — тихо добавил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сжал кулак и, указывая на него,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просто безнадёжен. Кто бы мог влюбиться в такого, как ты, тот точно настоящий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усмехнулся и самодовольно 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таких, как я, любят многие!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из-за твоей внешности! Попробуй рассказать им всё, что ты сейчас сказал, и они разбегутся за минуту! — Нянь Хуа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Фу Чэнси с ухмылкой посмотрел на него. — Ты бы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Нянь Хуа запнулся и непроизвольно почесал затылок. — Я же не говорил, что это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ты бы не убежал? — Подначивающий хулиган продолжал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на мгновение задумался, и в его голове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всем позициям! Этот мелкий снова пытается его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Нянь Хуа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имел в виду, что я вообще не вхожу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Фу Чэнси с удивлением поднял бровь, затем взял шлем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Мне нужно идти, вернусь послезавтра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Хуахуа! — Нянь Хуа схватил его за руку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прийти пораньше послезавтра? Я хочу, чтобы ты помог мне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тортом? — Фу Чэнси удивился. — Но я не умею их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поможешь мне. Боюсь, что один не справлюсь, — Нянь Хуа потянул его за руку. — Ну пожалуйста,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добродушно кивнул Фу Чэнси. — Тогда я приду в семь тридцать. А во сколько ты хочешь, чтобы твой кумир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восемь-девять, — наобум сказал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— Фу Чэнси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ответил широкой улыбкой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послезавтра,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мог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размышляя, как вежливо отказать Нянь Хуа в приглашении на день рождения, чтобы не разозлить его и не получить в ответ волну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обвинять его в отношениях с фанатами, когда это он сам хотел «переспать с кумиром»!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раздражённо почесал голову. На мгновение ему даже пришла в голову мысль притвориться больным. Но он сразу же отверг её, понимая, что, судя по решимости Нянь Хуа, тот устроит праздник даже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Фу Чэнси провёл, держа в руках телефон и с тревогой ожидая, когда Нянь Хуа с ним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