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Нянь Хуа мелькнула опасная мысль: неужели кумир влюбился в этого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вечером, когда Фу Чэнси зашёл в кондитерскую, он увидел, что Нянь Хуа стоит у рабочего стола в производственном помещении, погружённый в процесс приготовления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поднял бровь, тихо подошёл и, прислонившись к стеклянной витрине, стал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левой рукой аккуратно поворачивал подставку для торта, а правой мастерски наносил узоры. Его движения были плавными и уверенными. Он казался полностью погружённым в свою работу и даже не заметил присутствия Фу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задумался, достал телефон и сделал снимок Нянь Хуа за работой. Затем убрал телефон и тихо постучал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услышал звук и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хулиган стоит за стеклом и улыбается ему, в его сердце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апреля, когда он стал более занят, хулиган перестал часто его беспокоить. Если бы это было месяц назад, Нянь Хуа был бы рад этому. Но теперь, когда он закрывал магазин по вечерам, он часто чувствовал одиночество, вспоминая те короткие моменты, когда хулиган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улыбнулся, снял маску и спросил:</w:t>
      </w:r>
    </w:p>
    <w:p w:rsidR="00BB20FC" w:rsidRPr="00357A74" w:rsidRDefault="00357A74" w:rsidP="00BB20FC">
      <w:pPr>
        <w:jc w:val="left"/>
        <w:rPr>
          <w:sz w:val="28"/>
          <w:lang w:val="en-US"/>
        </w:rPr>
      </w:pPr>
      <w:r w:rsidRPr="00357A74">
        <w:rPr>
          <w:sz w:val="28"/>
          <w:lang w:val="en-US"/>
        </w:rPr>
        <w:t>— Извини, Цветочек, я был занят тортом и не заметил, что ты пришёл. Ты давно здесь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долго, я только что пришёл, — ответил Фу Чэнси, слегка надув губы. — Я думал, ты уже не так занят, но, видимо,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Занятость — это хорошо, можно больше заработать, — засмеялся Нянь Хуа. — Кто тебе сказал, что нельзя приходить? Я уже приготовил тебе еду. Садись,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сам, — Фу Чэнси схватил его за руку, слегка смущаясь. — В следующий раз я сам всё сделаю. Если торт ещё не готов, продолжай,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понял, что он беспокоится о нём. Он шутливо похлопал его по спине и сказал:</w:t>
      </w:r>
    </w:p>
    <w:p w:rsidR="00BB20FC" w:rsidRPr="00357A74" w:rsidRDefault="00357A74" w:rsidP="00BB20FC">
      <w:pPr>
        <w:jc w:val="left"/>
        <w:rPr>
          <w:sz w:val="28"/>
          <w:lang w:val="en-US"/>
        </w:rPr>
      </w:pPr>
      <w:r w:rsidRPr="00357A74">
        <w:rPr>
          <w:sz w:val="28"/>
          <w:lang w:val="en-US"/>
        </w:rPr>
        <w:t>— Ой, наш Цветочек становится всё более заботливым. Но я уже устал, немного отдохну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садись, я принесу тебе воды! — Фу Чэнси усадил его на стул и подмигнул. — Босс Нянь, ты устал, сегодня я буду тебя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смотрел, как он весело бежит в производственное помещение, и чувствовал себя странно. Этот хулиган, решивший измениться, становился лучше с каждым днём. Его забота, мягкость и юмор, казалось, вырвались наружу, и это вызывало у Нянь Хуа смешанные чувства радости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том, что этот красивый и милый парень однажды направит всю свою энергию на кого-то другого, Нянь Хуа почувствовал горечь. А теперь ещё и кумир, который, возможно, заинтересован в хулигане...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с досадой постучал себя по лбу, не понимая, как этот парень может быть таким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Хуахуа? У тебя болит голова? — спросил Фу Чэнси, поставив тарелку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просто устал, — Нянь Хуа слабо улыбнулся и указал на треугольный кусок пиццы. — Это специальная версия пиццы, которую я сделал для тебя. В ней совсем немного лука и перца, так что вкус не будет слишком сильным. Попробуй. Если не понравится, можешь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немного помедлил, затем взял кусок и сказал:</w:t>
      </w:r>
    </w:p>
    <w:p w:rsidR="00BB20FC" w:rsidRPr="00357A74" w:rsidRDefault="00357A74" w:rsidP="00BB20FC">
      <w:pPr>
        <w:jc w:val="left"/>
        <w:rPr>
          <w:sz w:val="28"/>
          <w:lang w:val="en-US"/>
        </w:rPr>
      </w:pPr>
      <w:r w:rsidRPr="00357A74">
        <w:rPr>
          <w:sz w:val="28"/>
          <w:lang w:val="en-US"/>
        </w:rPr>
        <w:t>— Ладно, попробую. Выглядит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немного поморщился, но затем кивнул:</w:t>
      </w:r>
    </w:p>
    <w:p w:rsidR="00BB20FC" w:rsidRPr="00357A74" w:rsidRDefault="00357A74" w:rsidP="00BB20FC">
      <w:pPr>
        <w:jc w:val="left"/>
        <w:rPr>
          <w:sz w:val="28"/>
          <w:lang w:val="en-US"/>
        </w:rPr>
      </w:pPr>
      <w:r w:rsidRPr="00357A74">
        <w:rPr>
          <w:sz w:val="28"/>
          <w:lang w:val="en-US"/>
        </w:rPr>
        <w:t>— Да, вкусно. Вкус лука и перца совсем не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 Нянь Хуа наклонился к столу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Цветочек, если тебе понравится, я буду делать больше таких блюд. Постепенно ты привыкнешь к их вкусу, и тогда я приготовлю что-то другое. Обещаю, со временем ты перестанешь быть привередливым.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с благодарностью кивнул:</w:t>
      </w:r>
    </w:p>
    <w:p w:rsidR="00BB20FC" w:rsidRPr="00357A74" w:rsidRDefault="00357A74" w:rsidP="00BB20FC">
      <w:pPr>
        <w:jc w:val="left"/>
        <w:rPr>
          <w:sz w:val="28"/>
          <w:lang w:val="en-US"/>
        </w:rPr>
      </w:pPr>
      <w:r w:rsidRPr="00357A74">
        <w:rPr>
          <w:sz w:val="28"/>
          <w:lang w:val="en-US"/>
        </w:rPr>
        <w:t>— Спасибо, Хуахуа. Буду тебе очень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ведь делаю это для твоего же блага, — тихо сказал Нянь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заметил, что его уши покраснели, и с улыбкой добавил:</w:t>
      </w:r>
    </w:p>
    <w:p w:rsidR="00BB20FC" w:rsidRPr="00357A74" w:rsidRDefault="00357A74" w:rsidP="00BB20FC">
      <w:pPr>
        <w:jc w:val="left"/>
        <w:rPr>
          <w:sz w:val="28"/>
          <w:lang w:val="en-US"/>
        </w:rPr>
      </w:pPr>
      <w:r w:rsidRPr="00357A74">
        <w:rPr>
          <w:sz w:val="28"/>
          <w:lang w:val="en-US"/>
        </w:rPr>
        <w:t>— Ну, тогда и я должен постараться, чтобы ты был счастлив с твоим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тут же замахал руками:</w:t>
      </w:r>
    </w:p>
    <w:p w:rsidR="00BB20FC" w:rsidRPr="00357A74" w:rsidRDefault="00357A74" w:rsidP="00BB20FC">
      <w:pPr>
        <w:jc w:val="left"/>
        <w:rPr>
          <w:sz w:val="28"/>
          <w:lang w:val="en-US"/>
        </w:rPr>
      </w:pPr>
      <w:r w:rsidRPr="00357A74">
        <w:rPr>
          <w:sz w:val="28"/>
          <w:lang w:val="en-US"/>
        </w:rPr>
        <w:t>— Нет-нет! Я больше не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его, а он тебя, — засмеялся Фу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хочу, чтобы он меня! — Нянь Хуа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Цветочек, я больше не хочу быть с кумиром. Так что тебе не нужно больше помогать мне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удивлённо поднял бровь Фу Чэнси. — Ты разлюбил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опустил глаза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Фу Чэнси был шокирован. — Ты больше не фанатеешь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фанатею, — Нянь Хуа мягко улыбнулся. — Я имел в виду, что у меня больше нет к нему романтических чувств. Но он всё ещё мой кумир, и я буду продолжать комментировать его посты и быть его фанатом. Вот и всё. Так что, Цветочек, тебе больше не нужно помогать мне с ним. Мой кумир очень наивный, и я боюсь, что он может что-то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понять? — Фу Чэнси был в замешательстве. —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просто может неправильно понять, — Нянь Хуа махнул рукой и указал на его кофе. — Пей,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Чэнси покорно взял чашку, но, поднеся её ко рту, вдруг понял, что он имел в виду. Он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смеёшься? Задохнёшься! — сердито сказал Нянь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 Фу Чэнси выпил кофе и поставил чашку. — Хорошо, тогда я больше не буду заигрывать с твоим кумиром. Но скажи, почему ты вдруг перестал хотеть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содержать его слишком дорого, — Нянь Хуа брякнул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твой кумир влюбится в тебя и не потребует денег? — с усмешкой спросил Фу Чэнси.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мой кумир не влюбится в меня, — Нянь Хуа уверенно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твой кумир не влюбится в тебя, — Фу Чэнси сделал паузу и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том, что ты влюбился в кого-то другого,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Фу Чэнси Нянь Хуа лёг на кровать и, вспоминая произошедшее, почувствовал, как его лицо снова загорается.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хулиган задал тот вопрос, он долго молчал, но в конце концов отрицал. Однако, когда он это сделал, он увидел, как на губах хулигана появилась хитрая улыбка. Хотя он больше не стал давить, Нянь Хуа чувствовал себя так, будто раздет до 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как же стыдно! — Нянь Хуа перевернулся и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Пин Лэ зашёл в магазин, Нянь Хуа высунулся из производственного помещения и радостно помахал ему:</w:t>
      </w:r>
    </w:p>
    <w:p w:rsidR="00BB20FC" w:rsidRPr="00357A74" w:rsidRDefault="00357A74" w:rsidP="00BB20FC">
      <w:pPr>
        <w:jc w:val="left"/>
        <w:rPr>
          <w:sz w:val="28"/>
          <w:lang w:val="en-US"/>
        </w:rPr>
      </w:pPr>
      <w:r w:rsidRPr="00357A74">
        <w:rPr>
          <w:sz w:val="28"/>
          <w:lang w:val="en-US"/>
        </w:rPr>
        <w:t>— Пин Лэ, иди сюда! У меня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новости? — Пин Лэ взял сок из холодильника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 снял маску и с восторгом сказал:</w:t>
      </w:r>
    </w:p>
    <w:p w:rsidR="00BB20FC" w:rsidRPr="00357A74" w:rsidRDefault="00357A74" w:rsidP="00BB20FC">
      <w:pPr>
        <w:jc w:val="left"/>
        <w:rPr>
          <w:sz w:val="28"/>
          <w:lang w:val="en-US"/>
        </w:rPr>
      </w:pPr>
      <w:r w:rsidRPr="00357A74">
        <w:rPr>
          <w:sz w:val="28"/>
          <w:lang w:val="en-US"/>
        </w:rPr>
        <w:t>— Пин Лэ, помнишь, как я помогал отелю «Ливань» организовать вечеринку для вашей королевы красоты? Сегодня утром они перевели мне деньги. И даже больше, чем я запросил! В эти выходные мы можем устроить шикарный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http://bllate.org/book/15497/1374158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