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Чэншо, устремив взгляд на его удаляющуюся спину, сжал ручку двери, и в глубине его глаз мелькнула тень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Фу Чэнси узнал, что Гуань Синь пропустила неделю занятий, он уже догадывался, что Гуань Юэ скоро его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следующее утро Гуань Юэ позвонил и вызвал его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Чэнси постучал и вошёл в кабинет, Гуань Юэ стоял у окна, заложив руки в карманы, и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он обернулся, окинул Фу Чэнси взглядом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как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 за заботу, — ответил Фу Чэнси нарочито вежливо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вы так рано вызвали меня,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кое-что есть. Садись, — сказал Гуань Юэ, усаживаясь, и, достав из-под стола пачку сигарет, бросил её ему. — Я слышал от Хэ Чана, что ты в последнее время реже ходишь в бары.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— ответил Фу Чэнси, закуривая сигарету. — Брат Гуань, я ведь всё ещё студент. Чем ещё могу быть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влюбился, — с едва заметной усмешкой произнёс 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на мгновение замер, зажигая сигарету, но затем спокойно выпустил кольцо дыма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бросил Гуань Юэ, скрестив ноги и замолчав на мгновение,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мне нужно тебя попросить... Синь Синь уже неделю не ходит на учёбу. С тех пор как прошла вечеринка в честь её дня рождения, она целыми днями сидит в своей комнате, не ест, не пьёт и ничего не делает. Кто бы ни попытался к ней прикоснуться, она начинает плакать и кричать. Если так продолжится, вся наша семья сойдёт с ума. Поэтому я снова прошу тебя, сходи к 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депрессия у вашей сестры уже настолько серьёзная. Почему вы не ведёте её к врачу, а продолжаете обращаться ко мне? — с поднятой бровью спросил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слегка нахмурился, и его взгляд стал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 не хочет, а вы боитесь потерять лицо и не хотите, чтобы об этом узнали посторонние, — резко возразил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поднял голову,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только и думаете о своей репутации, а на жизнь своей семьи наплевать, — с усмешкой произнёс Фу Чэнси, глядя на тлеющий кончик сигареты. — Прости, брат Гуань. Я уже проходил через это и не хочу снова вмешиваться. Если ты действительно заботишься о своей сестре, я могу порекомендовать тебе знакомого психолога. Но вы все должны взять на себя ответственность, а не сваливать её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брат Гуань, мне нужно тебе кое-что сказать, — Фу Чэнси затушил сигарету и встал, глядя на него сверху вниз. — С сегодняшнего дня я больше не буду работать на тебя. И в баре я буду петь только до конца этого месяца. Пусть Хэ Чан ищет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уйти, как вдруг услышал, как Гуань Юэ,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Чэнси, ты что, решил начать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кивнул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больше не хочу жить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прищурился, и на его губах появилась загадочная улыбка. Он откинулся на спинку кресла и, смягчив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 решил, я не стану тебя удерживать. Что касается Синь Синь... если у тебя есть контакты психолога, поделись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отправлю их тебе позже, — сказал Фу Чэнси, уже направляясь к двери, но Гуань Юэ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подожди! — он вздохнул и, понизив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договорюсь с врачом, не мог бы ты зайти к нам и уговорить Синь Синь пойти в больницу? Мы сами не можем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Свяжись со мной, когда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 последнее время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апреля, казалось, дней рождения стало намного больше. Раньше он мог закрывать магазин рано, но последнюю неделю почти каждый день задерживался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 наконец закончил дела и лёг в постель, было уже около полуночи. Нянь Хуа, чтобы скоротать время, сел на кровать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что-то прочитать, в его личные сообщения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замер и быстро открыл переписку. Он ожидал сообщения от какого-нибудь хулигана, но вместо этого увидел имя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персиковый цвет: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персиковый цвет: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ахнул и быстро открыл фото. В комментариях под последним постом кумира снова появился «Мотоциклетный супергерой — Супер Цветочек». Как обычно, он использовал вызывающие фразы, чтобы привлечь внимание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покачал головой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Хуахуа: Извините, кумир, это мой друг... Я ранее рекомендовал ему ваш подкаст, и он тоже стал вашим поклонником. Хотя он иногда говорит странные вещи, он действительно хороший человек. Надеюсь, вы не сердитесь! Я напомню ему быть более сдержанным!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персиковый цвет: Ничего страшного, я не сержусь. Твой друг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Хуахуа: Хе-хе, сейчас он забавный, но раньше у него был ужасный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персиковый цвет: ... Насколько ужасный?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Хуахуа: Очень ужасный! Настолько, что после пары фраз хотелось надеть на него мешок и избить. Но потом, когда я лучше его узнал, понял, что он на самом деле хороший человек. Добрый и мягкий, просто слишком колючий. Но, к счастью, он красивый, и иногда, глядя на его лицо, я прощаю ему все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персиковый цвет: О? Значит,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Хуахуа: Да, мой друг очень красивый! И высокий! Черты лица у него все отличные, глаза очень яркие. Когда он не улыбается, выглядит немного пугающе, но когда улыбается, становится очень милым! И при улыбке у него видны два острых зуба, как 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персиковый цвет: Это клыки!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Хуахуа: Ой, извините. Я всегда думал, что такие зубы называются зубами зомби. В общем, мой друг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персиковый цвет: Судя по твоим словам, ты, кажется, очень нравишься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Хуахуа: ... У моего друга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персиковый цвет: Ой, извини. Я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Хуахуа: Нет-нет! Это я слишком много сказал, и вы неправильно поняли. Хе-хе, кумир, извините, я в последнее время занят и не успевал комментировать. Сейчас пойду послушаю ваши последние записи! Уже поздно, кумир,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персиковый цвет: Хорошо, спасибо,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Хуахуа: Спокойной ночи,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отправив последнее сообщение, положил телефон и потер лицо, уставшее от улыбок. Затем снова взял его и перечитал переписку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первый раз так долго общался с кумиром, и всё это время говорил о другом мужчине! И что самое удивительное, он не чувствовал никакого волнения, а даже немного хвастался! И кумир, к его удивлению, тоже проявил интерес к этому хулигану, задавая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уже начал гордиться собой, как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действительно что-то не так! Почему кумира заинтересовал этот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поспешно взял телефон и перечитал переписку. Только тогда он с ужасом понял, что почти все темы были заданы кумиром, а он лишь отвечал. И после того как он упомянул, что у хулигана есть парень, тон кумира стал заметно холоднее!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