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Снижение частоты интимной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 больше внимания уделять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находит предлоги не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— пробормотал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снова начать поиск, он вдруг заметил, что рядом появилась большая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признаков духовного предательства кумира… Двоюродный брат,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Предательством, — не задумываясь, ответил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Большая голова повернулась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Нянь Хуа вдруг осознал сказанное. Он поспешно убрал телефон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Почему ты так внезапно подошел? Испугал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Лэ, скрестив руки,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зачем ты ищешь про измены?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искал, просто это вдруг выскочило, когда я искал другое, вот и посмотрел, — сухо рассмеялся Нянь Хуа, убирая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искал это, то что искал? Прячешься под столом, явно что-то нехорошее задумал, — настаивал Пин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прячусь под столом, чтобы никто не видел, как я играю в телефон, — Нянь Хуа махнул рукой. — Ладно, ладно, иди смотри за делом. Мне еще работать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Пин Лэ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 из операционной, он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слышал о проклятии?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Нянь Хуа, разбивавшая яйцо,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лукаво улыбнулся и сделал жест, словно режет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все изменники после смерти попадают в ад, где их член три метра длиной мечом режут десять тысяч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вздрогнул, и яйцо в его руке с треском раздавилось.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Чэнси проснулся,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Шан, держа руки в карманах, 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если бы ты не проснулся, я бы уже собиралась оставить тебя здесь и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все еще сонный, улыбнулся и, потирая глаза, медленно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доктор Шан. Не знаю, что со мной в последнее время, кажется, что спать можно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для тебя сон — это благо. Значит, твое психическое состояние улучшается, — доктор Шан похлопала его по спине. — Ладно, иди умойся, чтобы взбодриться.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Фу Чэнси сразу заметил лист бумаги, лежащий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взял лист и увидел, что на нем изображен мальчик, стоящий на ступеньках и собирающийся шагнуть вниз. Но ступеньки были слишком высоки, и он выглядел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глядя на мальчика, который, казалось, нервничал,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Шан, ваши художественные способности становятся все лучше. Может, откроете курсы по манге?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 Благодаря вам у меня появился еще один способ заработать, — доктор Шан тихо рассмеялась,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понял, что означает этот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медленно кивнул, сел и, указывая на рисунок,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человечек — это я, я спускаюсь по лестнице. Но лестница слишком высокая, и я не могу спуститься.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почти так. Но не то что ты не можешь спуститься, а то, что ты боишься спуститься, — объяснила доктор Шан, взяв ручку. — Сегодня я провела с тобой гипнотерапию, используя образ спуска по лестнице, чтобы помочь тебе постепенно снять психологический груз и обрести уверенность в себе. Каждая ступенька здесь представляет собой этап. Например, «экзамены», «окончание учебы», «работа», «мечты» и так далее. Сначала ты шел уверенно, и я по твоему тону поняла, что у тебя есть четкое представление о своем будущем. Но когда я добавила еще один этап, ты замедлился и остановился, боясь идти дальше. Сяо Си, угадай, что это за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взглянул на нее, подумал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доктор Шан покачала головой,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видя ее загадочную улыбку,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Шан, сдержанно улыбнувшись,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Точнее, из-за твоих собственных сомнений и детских травм, нанесенных отцом, ты не уверен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услышав это, почувствовал неловкость. Он слегка кашлянул,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Шан, не так уж все плохо, я думаю, что в этом плане… я все же стремлюсь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Стремление не означает, что ты уверен в своей способности это поддерживать, — доктор Шан достала из блокнота еще один лист и протянула ему. — Вот, на этом листе записаны все твои опасения. Посмотри, насколько хорошо ты себя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сжал губы, взял лист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«Вспыльчивый, плохо контролирует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Дерется, не может дать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Негативно относится к проблемам, нетерпелив,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брезгливость, привередлив в еде, много дурных привычек.»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о какой любви может идти речь. Лучше я останусь в покое, чтобы никому не навредить, — Фу Чэнси бросил лист на стол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Шан не сдержала смешка,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может, еще можно «спасти».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еще возможно? Лучше бы меня переплавили заново! — Фу Чэнси сказал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конечно. Сяо Си, я уже говорила, если ты поверишь в себя, все можно изменить, — доктор Шан снова протянула ему лист. — Возьми. Иди и найди того, кого ты хочешь «испортить», чтобы он помог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Нянь Хуа сидел за столом, считая счета, в магазин ворвался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удивился, затем посмотрел в окно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собака гналась?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глубоко вздохнул, словно набравшись смелости. Он подошел, положил на стол тот самый лист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посмотри, есть ли у меня еще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Нянь Хуа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отложил ручку, взял лист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Вспыльчивый, плохо контролирует себя. Дерется…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Нянь Хуа становился все тише, пока он не положил лист обратно на стол, нахмурился, подпер подбородок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ждал некоторое время, но реакции не последовало. Тогда он сел 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цыкнул,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задачи просто зашкаливает. Хуа Хуа, как ты вообще дожил до такого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на мгновение замер, затем схватил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просто скажи, готов ли ты помочь мне исправить все эти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тебе помог? — Нянь Хуа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 Чэнси посмотрел на него и нарочито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исправлюсь, то не смогу дать чувство безопасности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услышав это, сжал губы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хочешь дать чувство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внутренне рассмеялся, но внешне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тому,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моргнул и невольно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видя его напряжение, едва сдерживал смех. Он взял горячую воду, приготовленную Нянь Хуа, сделал несколько глотков и, скрывая улыбку,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скажу. Когда ты поможешь мне исправить все эти недостатки, я расскажу, кто мой избранник. А еще помогу тебе уложить твоего кумира в твою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услышав это, почувствовал странное ощущение пустоты. Оно грызло его изнутри, вызывая легкую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Спи, спи, спи себе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хлопнул по столу, резко встал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кумир! Пусть кто хочет, тот и спит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который спокойно пил воду, услышав это, проглотил горячий глоток, и слезы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Фу Чэнси, держа во рту два кубика льда, снова сел рядом с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