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Снижение частоты интимной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больше внимания уделять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находит предлоги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— пробормотал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снова начать поиск, он вдруг заметил, что рядом появилась большая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признаков духовного предательства кумира… Двоюродный брат,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Предательством, — не задумываясь, ответил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Большая голова повернулась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Нянь Хуа вдруг осознал сказанное. Он поспешно убрал телефон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Почему ты так внезапно подошел? Испугал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Лэ, скрестив руки,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зачем ты ищешь про измены?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искал, просто это вдруг выскочило, когда я искал другое, вот и посмотрел, — сухо рассмеялся Нянь Хуа, убирая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искал это, то что искал? Прячешься под столом, явно что-то нехорошее задумал, — настаивал Пин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прячусь под столом, чтобы никто не видел, как я играю в телефон, — Нянь Хуа махнул рукой. — Ладно, ладно, иди смотри за делом. Мне еще работать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Пин Лэ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 из операционной,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слышал о проклятии?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Нянь Хуа, разбивавшая яйцо,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лукаво улыбнулся и сделал жест, словно режет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все изменники после смерти попадают в ад, где их член три метра длиной мечом режут десять тысяч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вздрогнул, и яйцо в его руке с треском раздавилось.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Чэнси проснулся,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Шан, держа руки в карманах,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если бы ты не проснулся, я бы уже собиралась оставить тебя здесь и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все еще сонный, улыбнулся и, потирая глаза, медленно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 Шан. Не знаю, что со мной в последнее время, кажется, что спать можно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для тебя сон — это благо. Значит, твое психическое состояние улучшается, — доктор Шан похлопала его по спине. — Ладно, иди умойся, чтобы взбодриться.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Фу Чэнси сразу заметил лист бумаги,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лист и увидел, что на нем изображен мальчик, стоящий на ступеньках и собирающийся шагнуть вниз. Но ступеньки были слишком высоки, и он выглядел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глядя на мальчика, который, казалось, нервничал,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Шан, ваши художественные способности становятся все лучше. Может, откроете курсы по манге?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Благодаря вам у меня появился еще один способ заработать, — доктор Шан тихо рассмеялась,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понял, что означает этот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медленно кивнул, сел и, указывая на рисунок,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человечек — это я, я спускаюсь по лестнице. Но лестница слишком высокая, и я не могу спуститься.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почти так. Но не то что ты не можешь спуститься, а то, что ты боишься спуститься, — объяснила доктор Шан, взяв ручку. — Сегодня я провела с тобой гипнотерапию, используя образ спуска по лестнице, чтобы помочь тебе постепенно снять психологический груз и обрести уверенность в себе. Каждая ступенька здесь представляет собой этап. Например, «экзамены», «окончание учебы», «работа», «мечты» и так далее. Сначала ты шел уверенно, и я по твоему тону поняла, что у тебя есть четкое представление о своем будущем. Но когда я добавила еще один этап, ты замедлился и остановился, боясь идти дальше. Сяо Си, угадай, что это за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взглянул на нее,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доктор Шан покачала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видя ее загадочную улыбку,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Шан, сдержанно улыбнувшись,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Точнее, из-за твоих собственных сомнений и детских травм, нанесенных отцом, ты не уверен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услышав это, почувствовал неловкость. Он слегка кашлянул,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Шан, не так уж все плохо, я думаю, что в этом плане… я все же стремлюсь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Стремление не означает, что ты уверен в своей способности это поддерживать, — доктор Шан достала из блокнота еще один лист и протянула ему. — Вот, на этом листе записаны все твои опасения. Посмотри, насколько хорошо ты себя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сжал губы, взял лист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«Вспыльчивый, плохо контролирует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Дерется, не может дать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Негативно относится к проблемам, нетерпелив,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брезгливость, привередлив в еде, много дурных привычек.»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 какой любви может идти речь. Лучше я останусь в покое, чтобы никому не навредить, — Фу Чэнси бросил лист на стол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Шан не сдержала смешка,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может, еще можно «спасти».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еще возможно? Лучше бы меня переплавили заново! — Фу Чэнси сказал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конечно. Сяо Си, я уже говорила, если ты поверишь в себя, все можно изменить, — доктор Шан снова протянула ему лист. — Возьми. Иди и найди того, кого ты хочешь «испортить», чтобы он помог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Хуа сидел за столом, считая счета, в магазин ворвался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удивился, затем посмотрел в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собака гналась?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глубоко вздохнул, словно набравшись смелости. Он подошел, положил на стол тот самый лист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есть ли у меня еще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Нянь Хуа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отложил ручку, взял лист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Вспыльчивый, плохо контролирует себя. Дерется…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Нянь Хуа становился все тише, пока он не положил лист обратно на стол, нахмурился, подпер подбородок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ждал некоторое время, но реакции не последовало. Тогда он сел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цыкнул,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задачи просто зашкаливает. Хуа Хуа, как ты вообще дожил до такого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на мгновение замер, затем схватил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просто скажи, готов ли ты помочь мне исправить все эти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тебе помог? — Нянь Хуа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Чэнси посмотрел на него и нарочито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исправлюсь, то не смогу дать чувство безопасности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услышав это, сжал губы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хочешь дать чувство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внутренне рассмеялся,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тому,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моргнул и невольно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видя его напряжение, едва сдерживал смех. Он взял горячую воду, приготовленную Нянь Хуа, сделал несколько глотков и, скрывая улыбку,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скажу. Когда ты поможешь мне исправить все эти недостатки, я расскажу, кто мой избранник. А еще помогу тебе уложить твоего кумира в твою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услышав это, почувствовал странное ощущение пустоты. Оно грызло его изнутри, вызывая легкую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Спи, спи, спи себе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хлопнул по столу, резко встал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кумир! Пусть кто хочет, тот и спит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который спокойно пил воду, услышав это, проглотил горячий глоток, и слезы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Фу Чэнси, держа во рту два кубика льда, снова сел рядом с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