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Пин Лэ вышел, Нянь Хуа через стеклянное окно наблюдал, как тот с энтузиазмом рассчитывается с ложным кумиром. А тот, как обычно, держался с холодным высокомерием, словно отталкивая всех на расстояние восьмисот метров. Возможно, из-за того, что Нянь Хуа больше не смотрел на него через призму фанатизма, его высокомерное поведение теперь вызывало скорее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настоящий кумир наверняка доброжелательный и воспитанный мужчина!» — с уверенностью подумал Нянь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мелкий хулиган, который обычно заходил в магазин, не пришёл. Нянь Хуа, закончив подсчёты и немного поиграв с котом, рано закрыл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он, сидя на ковре и поедая лапшу быстрого приготовления, читал роман, его телефон, лежащий рядом, издал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взглянул на экран и чуть не подавился. Он быстро отложил лапшу, взял телефон и открыл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его немногочисленных подписчиков появился новый пользователь: Мотоциклетный Супермен — Супер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громко рассмеялся и сразу же отправил ему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Хуахуа: Цветочек, ты выбрал такое банальное имя. Кто-то может подумать, что это мой фейковый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Цветочек: Не важно, я просто хочу привлечь внимание, используя имя известного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Хуахуа: Ха-ха, если хочешь внимания, это просто! Можешь добавить моего кумира в избранное. Тогда, когда он опубликует что-то, Вэйбо сразу же уведомит тебя. Хотя иногда с задержкой в несколько минут... Кроме того, я тебе по секрету скажу: заранее придумай, что написать. Как только он опубликует пост, сразу же комментируй. Так у тебя будет больше шансов попасть в 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Цветочек: Вау! Спасибо за совет! Тогда я буду ждать, пока твой кумир что-нибудь опубликует. Ох, впервые участвую в таком, как же я взволнован!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Хуахуа: Ха-ха, ты точно Цветочек? Ты так не похож на себя. Создаётся впечатление, что это больше твой друг Дуаньдуань.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после отправки сообщения Нянь Хуа получил от Фу Чэнси селфи. Он удивился и сразу же открыл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Фу Чэнси подмигнул в камеру и игриво показал «виктори».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Цветочек: Цветочек в чистом виде, без подделок.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фыркнул. Он уже собирался ответить, когда получил уведомление от Вэйбо. Нянь Хуа тут же сообщил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Хуахуа: Быстрее комментируй! Кумир опубликовал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прочитано мгновенно. Нянь Хуа тут же вышел из чата и открыл пост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же! Ну же! Соревнование в любви между Супер Хуахуа и Супер Цветочек! Битва скоростей оригинала и подделки! Кто получит лайк от «Божества»?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крича от азарта, Нянь Хуа, используя свою 21-летнюю холостяцкую скорость, быстро написал комментарий под постом кумира и начал обновлять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его удивлению, хотя его комментарий был опубликован почти на минуту раньше, он оказался в топе вместе с комментарием Супер Цветочка.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Хлебный Супермен — Супер Хуахуа: Хочу услышать любовную песню! (230 лайков)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Мотоциклетный Супермен — Супер Цветочек: Слушай, как ты пукаешь! (227 лайков)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увеличения количества лайков Супер Цветочек наконец обогнал Супер Хуахуа и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Нянь Хуа получил личное сообщение от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Цветочек: Ура, у меня больше лайков! Твой кумир сегодня точно лайкнет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Хуахуа: Ты хоть немного совести имеешь! Мой кумир не такой распущенный!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Цветочек: Это ещё неизвестно. Может, поспорим?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не задумываясь, согласился. Как преданный фанат, он был на сто процентов уверен, что его кумир не сделает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Хуахуа: Без проблем! На что спорим?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Цветочек: На то, кто кого переспит. Если он лайкнет меня, то ты позволишь ему переспать с тобой. Если лайкнет тебя, то ты переспишь с ним.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увидев это, засмеялся. Это же просто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Хуахуа: Цветочек, ты такой милый дурачок.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Цветочек: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удивился и сразу же открыл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скриншоте, присланном Фу Чэнси, под комментарием Супер Цветочка появилась надпись: «Автор лайкнул этот комментарий».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открыл рот от изумления. Он быстро перешёл к посту кумира и убедился, что всё так, как на скриншоте. Более того, раздел комментариев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чёрт! Он лайкнул подделку! Ты что,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Кумир! Быстро отмени лайк! Ты ошибся!!!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забейте жалобу на этот фейк! Такой отвратительный комментарий просто режет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заблокируй этого фейка!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Цветочек: Ха-ха-ха, Хуахуа, готовься быть переспанным.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Хуахуа: Боже! Это невозможно! Мой кумир просто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Цветочек: Кто знает? В любом случае, он лайкнул меня. Хуахуа, мужчина должен держать слово, не вздумай отказываться!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Хуахуа: Дело не в отказе. Цветочек, хватит дурачиться, быстрее удаляй свой комментарий! Мой кумир просто невнимателен!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Цветочек: Не факт, может, он сейчас записывает аудио.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Хуахуа: Не может быть! Мой кумир очень серьёзный!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Нянь Хуа отправил это сообщение, как получил уведомление от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Хуахуа: ... Пропало всё. Кажется, мой кумир действительно опубликовал аудио.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Цветочек: Ха-ха-ха, Хуахуа, ты в шоке? Ладно, я пока не буду тебе мешать, иди слушай, как твой кумир пукает.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Хуахуа: Эй! Подожди! Ты только не показывай наш чат моему кумиру. Иначе мне будет стыдно продолжать быть его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Цветочек: Хорошо, но сначала скажи, кто кого переспит.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Хуахуа: Он меня! Он меня! Доволен? Зачем ты зациклился на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Цветочек: Просто люблю подогревать интерес. Ладно, не буду тебя дразнить. Спокойной ночи, Хуахуа 23333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Хуахуа: Пока-пока.jpg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вышел из чата и с нетерпением открыл аудио кумира. Сначала раздался звук пукания, а затем смех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тоже засмеялся. Хотя было очевидно, что это звуковой эффект, он не ожидал, что его кумир может быть таким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милый! Буду его фанатом ещё сто лет!» — Нянь Хуа откинулся на ковёр, несколько раз прослушал аудио и уже собирался отложить телефон, как вдруг что-то вспомнил. Он снова открыл Вэйбо и личные сообщения с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несколько сообщений, нашёл селфи Фу Чэнси и внимательно рассмотрел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он, казалось, сидел на высоком здании. За ним виднелись многоэтажки, а обзор был просто потрясающий. Он улыбался в камеру, его глаза светились, а уголки губ будто искрились.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Нянь Хуа почувствовал сильное сердцебиение. Это чувство было даже сильнее, чем когда он слушал голос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так я же изменю!» — Нянь Хуа бросил телефон и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комментарий: Цветочек и Хуахуа, у меня глаза разбегаются! Завтра вечером буду занят, обновление выйдет позже. Мяу-мяу!]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обед, закончив готовить вторую партию десертов, Нянь Хуа, воспользовавшись тем, что в магазине было мало посетителей, а Пин Лэ не был занят, украдкой достал телефон и присел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поисковик и, только начал вводить «измена», как система автоматически предложила варианты: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 измены»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«Искушение изменой»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«Мужчины, изменяющие своим жёнам»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фыркнул, стёр «измена» и подумал. Затем он ввёл: «Признаки эмоциональной измены у мужчин». Нажав на поиск, он увидел множество статей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