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пока девушки выбирали, оглянулся и обнаружил, что Фу Чэнси исчез. Заинтересовавшись, он отступил на пару шагов, наклонился и заглянул наверх — там, как он и предполагал, этот мелкий хулиган сидел на ступеньках, с аппетитом уплетая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на лице он показал Фу Чэнси средний палец, после чего вернулся к делу, с энтузиазмом обслуживая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минут, когда в Университете S прозвенел звонок на занятия, Нянь Хуа приступил ко второй партии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Чэнси неспешно спустился по лестнице, налил себе чашку горячей воды и, лениво облокотившись на дверной косяк,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сколько обычно встаёшь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пять, — ответил Нянь Хуа, меся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приходить к тебе так поздно, это не помешает твоему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поднял голову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 меня спрашиваешь или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 мгновение замер, а затем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Если тебе мешает, я больше не буду приходить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мешает, — добродушно покачал головой Нянь Хуа. — Я мало сплю, всего несколько часов в сутки. Раньше бывало, что по несколько дней подряд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Фу Чэнси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просто не спалось, — тихо ответил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уже собрался что-то сказать, но Нянь Хуа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сегодня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Чэнси замялся. — У меня сегодня утром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занятия, учись как следует. Не трать время попусту, — продолжая взбивать яйца, сказал Нянь Хуа. — Иначе потом не найдёшь хорошую работу и будешь, как я, с утра до ночи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Чэнси увидел возможность для расспросов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Хуа, а что ты хочешь сделать, когда заработаешь денег? — Не дожидаясь ответа, он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хочешь переспать со своим кумиром,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на мгновение замер, а затем с сухим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отставал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вопросы! — вздохнул Нянь Хуа и,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Хуахуа, иди уже в университет. Мне сейчас некогда с тобой болтать. Если ещё голоден, возьми пару булочек. Мне нужно закончить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уныло ответил Фу Чэнси, ставя чашку на место. — Кстати, на следующей неделе у меня дела, так что вечером не приду. Если у тебя ничего важного,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вдруг вспомнил о чём-то и,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насчёт того, о чём ты просил узнать: я спросил. Та девушка сказала, что любит десерты со вкусом помело.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помело?! — Нянь Хуа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его кумир покупал десерт с таким вкусом. По какой-то причине он почувствовал, что между этими двумя событиями и людьми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главный красавец университета, а другая — главная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председатель студенческого совета, а другой — его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красив и харизматичен, а другая — невероятно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зажиточных семей, оба талантливы и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идеальная пара, созданная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Нянь Хуа почувствовал, как силы покидают его. Он швырнул венчик на стол и с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я сам должен был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Фу Чэнси подошёл ближе, взял его за плечи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подняв голову, Нянь Хуа с плачевным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мой кумир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Сяо Си: Никто меня не остановит! Этот псевдоним больше не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с трудом сдерживая желание ударить Нянь Хуа венчиком по голове, ущипнул его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твой кумир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отвернулся, плюнул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твой кумир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чувствую, что он уходит к кому-то другому! — с горечью ответил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Чэнси посмотрел на себя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 последнее время сильно изменился. И по его поведению я чувствую, что у него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Чэнси сразу вспомнил о вчерашнем посте в Вэйбо. Если изменения, о которых говорит Нянь Хуа, связаны с этим, то это действительно отличается от его обычного стиля. Но это легко исправить — достаточно сегодня вечером опубликовать пост с намёком на то, что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понимал, какое отношение к этому имеют десерты со вкусом помело. Почему, когда речь зашла об этом, Нянь Хуа вдруг заявил, что его кумир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почувствовал, что его мозг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Нянь Хуа за плечи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Хуа, объясни мне. Как ты по десерту со вкусом помело понял, что твой кумир уходит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прикусил губу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просто чувствую. Потому что человек, который нравится моему кумиру, тоже любит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Чэнси теперь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что человек, который ему нравится, любит десерты со вкусом помело? Откуда Нянь Хуа взял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Чэнси уже собирался снова спросить, Нянь Хуа покачал головой и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думать об этом. Даже если он не уйдёт к кому-то другому, я всё равно не смогу его догнать. Кто он,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сразу возразил Фу Чэнси. — Ты даже не попробовал, как можешь знать, что не догонишь?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 мгновение замер, а затем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очевидно. Человек вроде тебя, столкнувшись с проблемой, даже не разобравшись, уже готов сдаться. У тебя нет уверенности, а ты хочешь кого-то догонять? Лучше сразу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же ничего нет, откуда взяться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увидев его подавленный вид, не стал спорить. Он провёл рукой по мягким волосам Нянь Хуа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пошутил. Ты... на самом деле неплохой. Не стоит так низко себя оценивать. К тому же, у тебя есть эта кондитерская, ты ведь сам себе хозяин. Может, однажды твой бизнес вырастет, и ты откроешь сеть. Твой кумир сам к тебе побежит!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рассмеялся. Он поднял голову и, глядя на Фу Чэнси,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не думал, что ты так умеешь утешать. Спасибо,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глядя на его улыбающееся лицо, почувствовал, как сердце сжалось. Он невольно прикоснулся к щеке Нянь Хуа, слегка нажал на его ямочку и, сказав «Держись», 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Фу Чэнси не появлялся у Нянь Хуа. Чтобы тот больше не строил догадки, он специально репостнул забавный пост о жизни одиноких людей, с юмором назвав себя «пронзённым стрелами».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после публикации поста он получил сообщение от Нянь Хуа, в котором тот злорадно сообщал, что его кумира, возможно, бросили, и с притворным сожалением выражал ему сочувствие. В то же время Super Хуахуа снова начал активно комментировать его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кумир остался один, Нянь Хуа снова воспрял духом. Хотя он по-прежнему активно отвечал на посты кумира, но, странным образом, после событий, связанных с его «загадочным романом», Нянь Хуа почувствовал, что его собственное отношение к этому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