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сейчас будет готово,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 побежал на кухню, достал из духовки хлеб, который он тщательно приготовил, и сначала через стеклянное окно посмотрел наружу. Увидев, что тот хулиган сосредоточенно протирает шлем, он хихикнул, взял блюдо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вот, это я сегодня специально для тебя приготовил...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 поставил блюдо на стол и, махая руками,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Тра-та-та! Разноцветные пончики!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глядя на тарелку с кольцами, и без раздумий понял, что Нянь Хуа подшучивает над ним. Он сжал челюсти, отодвинул стул, встал, схватил Нянь Хуа и прижал к столу, наклонившись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Ну что, сам напросился.]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Нянь Хуа оказался прижат к столу, он ещё не успел понять, что происходит. Пока в его ушах не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ноль,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вздрогнул и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они были слишком близко, он чуть не коснулся губами щеки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быстро откинул голову назад, но из-за ограниченного пространства ему всё равно казалось, что его глаза сходятся, когда он смотрит на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повторить то, что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усмехнулся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тот голос,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 покачал головой, схватил его за руку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Хуа Хуа, повтори-ка то, что ты только что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 снова повторил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Нянь Хуа сдвинулись ещё сильнее. Он отпустил руку, опустил глаза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только что был не этот голос. Может, я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тихо усмехнулся и нарочито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«не тот голос»? Ты спутал мой голос с чьим-то?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кумиром...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Нянь Хуа, но затем, опустив взгляд, увидел позу, в которой они находились, и изо всех сил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задумал?!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 крепко держал его,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ноль? Тогда я докажу тебе, кто я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доказывать! Не нужно! Ты не ноль, ты 1, 2, 3, 4, 5, 6, 7,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 упирался руками в его грудь,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ошибся, отпусти меня, пожалуйста. Мне в этой позе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ничего не сказал, протянул руку, чтобы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внутренне содрогнулся, глядя на него с изумлением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Чэнси лишь легонько провёл пальцем по его виску, затем, перегнувшись через него, взял со стола пончик, откусил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разозлившись и покраснев, изо всех сил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лицо покраснело,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 злорадно усмехнулся, затем поднял его, похлопал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дурачиться. Быстро налей мне кофе, пончики слишком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крайне двусмысленно, Нянь Хуа почувствовал, как его лицо загорается. Он вырвался из рук Фу Чэнси, с напускным спокойствием поправил одежду и, почти семеня, направился к рабочей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спустя, когда он поставил кофе на стол, Фу Чэнси поднял голову, увидел его всё ещё красное лицо, опустил глаза и, сжав губы,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 силой поставил кофейную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смеёшься?! Что тут смешного?! Будешь смеяться — снова оболью тебя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Чэнси, что было редкостью, добродушно махнул рукой. Затем взял кофе, сделал глоток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и правда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пробурчал Нянь Хуа, затем сел напротив, сложил руки на столе, смотрел на него и, с ожиданием в глазах,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Хуа, пончики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переспросил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любопытством спросил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ничего не сказал, лишь указал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машинально потрогал щёку, затем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Хуа,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Фу Чэнси, откусывая пончик.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крякнул, потёр тыльную сторону ладони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хочу спросить, в тот вечер, когда ты повредил правую руку, та красивая девушка, которая забрала тебя в больницу, у вас с ней как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услышал это, и его лицо мгновенно изменилось. Он бросил пончик, схватил Нянь Хуа за руку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 Она приходила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зачем ей ко мне приходить,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 смотрел на него с полным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увидев его растерянность, с облегчением вздохнул про себя. Затем убрал руку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дело в том, что я сегодня только что получил заказ — готовить десерты для её дня рождения. Поскольку этот заказ связан с отелем «Ливань», я очень хочу сделать всё хорошо, чтобы в будущем получить больше возможностей для сотрудничества с такими крупными отелями,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та девушка забирала тебя, и подумал, что у вас, должно быть, хорошие отношения. Поэтому хочу попросить тебя узнать у неё, какие виды десертов она любит, предпочитает более сладкий или более лёгкий вкус, включая то, на что у неё может быть аллергия. Конечно, если тебе неудобно спрашивать, ничего страшного. Я просто подумал,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спрошу её у неё,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тебе, Хуа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 возбуждённо потряс его руку,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тоже пойдёшь на её день рождения,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покачал головой Фу Чэнси, собираясь взять салфетку, но вдруг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«тоже»? Кто ещё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один мой знакомый,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 машинально потрогал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прищурился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его не знаешь,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доедай скорее последний кусочек. Я пойду наверх за твоими штанами. Твоя рубашка сегодня утром скончалась, не выдержав реанимации, а штаны я трижды спасал, и им удалось сохранить свою маленькую жизнь. Забирай и носи бережно,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Нянь Хуа принёс ему штаны, Фу Чэнси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проводил его до двери, осторожно потрогав мотоцикл: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классный мотоцикл, наверное,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 надел шлем и сел на мотоцикл, увидев, что Нянь Хуа всё ещё трогает передний обтекатель,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сколько примерно закончишь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 день рождения? Не знаю, смотря как долго будут веселиться... Но, наверное, будет поздно.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в курорте «Кленовый лес»?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спросил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кивнул Нянь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 завёл мотоцикл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заканчивать, скажи мне, я тебя заберу. Курорт «Кленовый лес» слишком далеко от города, ночью на гоне такси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Нянь Хуа загорелись, затем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твоего номера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его, когда вернусь. Ладно, я поехал,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 опустил стекло шлема и снял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 схватил его, поднял стекло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Хуа Хуа,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знал бы 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 усмехнулся, опустил стекло, помахал ему рукой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смотрел, пока его фигура полностью не исчезла из виду, затем повернулся и вернулся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столом и убирая посуду, которую использовал Фу Чэнси, он невольно вспомнил, как тот прижал его к столу, и как тот дурачился,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цокнул языком, поставил тарелку и дважды шлёпнул себя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нельзя больше об этом думать. Прошло меньше дня, а ты уже снова хочешь поддаться искушению? Ты, ветреный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