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Нянь Хуа как раз собирался поставить чашку кофе перед ним, но, подняв глаза, увидел его крепкую грудь, обнажённую под белой футболкой с глубоким вырезом, и татуировку в виде микрофона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вздрогнул, и кофе пролился на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реплика: Хорошо, что из носа кровь не пошла.]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Фу Чэнси отскочил назад, встал и, держа футболку, покрытую кофейными пятнами, сердито посмотрел на Нянь Хуа. — Ты что, хочешь меня сварить?!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— Нянь Хуа хотел взять салфетку, чтобы вытереть его, но его остановил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 поднос, чтобы прикрыть лицо, и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не хотел, не бей меня! Пожалуйста,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не бей его, — тут же встал Дуаньдуань и оттянул Нянь Хуа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его бить! — указал на Нянь Хуа Фу Чэнси. — Он облил меня кофе, и я даже не могу выругаться?!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ругайся сколько хочешь, — махнул рукой Дуаньдуань, а затем повернулся к Нянь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Хуа, не обращай на него внимания. Принеси чистую тряпку...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тряпку! Моя одежда теперь вся в таком виде, ты думаешь, это можно вытереть?! — взорвался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тебе одежду вытирать? Я хочу помочь Нянь Хуа протереть стол, — подмигнул ему Дуаньдуань, а затем похлопал Нянь Хуа по плечу. — Иди, Нянь Хуа,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идти! — остановил его Фу Чэнси, указывая на свою одежду. — А моя одежда? Твой стол важнее моей одежды?!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опустил поднос чуть ниже, оставив только глаза, и робко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Если ты не против, я могу одолжить тебе свою одежду. А твою футболку и штаны я постираю и потом верну.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сердито уставился на него, не говоря ни да, ни нет, словно просто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Дуаньдуань, глядя на эту сцену, едва сдерживал смех. Он кашлянул, сдерживая улыбку,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стоять. Нянь Хуа, отведи его переодеться. В таком виде он точно не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тебе хлопоты, — моргнул Нянь Хуа, посмотрел на него, затем на Фу Чэнси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Хуа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фыркнул, наотрез отказался с ним разговаривать и, отвернувшись,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высунул язык, поставил поднос и, поклонившись Дуаньдуаню с извинениями,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наверх, как увидел Фу Чэнси, стоящего перед зеркалом, который схватил край футболки и снял её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вспомнив прошлый урок,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начал рыться в одежде и запинаясь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я, я найду тебе одежду моего двоюродного брата, он примерно твоего 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ношу чужую одежду! — резко отказался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опешил, с недоумением оглянулся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вообще без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раздражённо цокнул языком, указал на вешалку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дай мне свою!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застыл на несколько секунд, а затем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начал перебирать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пока он стоял спиной, быстро осмотрел его кровать. Увидев на подушке книгу под названием «Учётная книга фонда «Переспать с кумиром»»,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Хуа, попробуй эти вещи, они тебе подойдут? Я их только что постирал, — Нянь Хуа положил несколько вещей на кровать. — Мои штаны, наверное, будут тебе коротки... В общем, попробуй. Если что,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неохотно ответил Фу Чэнси, сделал вид, что выбирает вещи, а затем «случайно» взял книгу с подушки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опешил, быстро выхватил книгу и спрятал за спину, уставившись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книга учёта. Переодевайся быстрее, Дуаньдуань внизу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 мне обложку? — протянул руку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Зачем тебе это! — Нянь Хуа указал на одежду. — Быстрее переодевайся! Дуаньдуань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покажешь? — прищурился Фу Чэнси, расстегнул пуговицы и при нём снял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Нянь Хуа инстинктивно прикрыл лицо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«Учётная книга фонда «Переспать с кумиром», — прочитал Фу Чэнси, сбросил штаны и, вернувшись к кровати, небрежно продолжил выбирать одежду. — Эй, а кто твой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понял, что попался, и решил не стесняться. Он бросил книгу в сторону и уверенно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В любом случае он красивее тебя и с лучшей фигурой!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Фу Чэнси остановился,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просто невероятно красивый, — начал хвастаться Нянь Хуа. — Ты знаешь У Яньцзу? Мой кумир в десять раз красивее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фыркнул, а затем сел на кровать и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его зовут?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 — твёрдо покачал головой Нянь Хуа. — Если я скажу, может, ещё кто-то захочет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громко рассмеялся и настойчиво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 мне. Может, я помогу тебе... поскорее с ним переспать!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сомнением посмотрел на него, а затем опустил голову и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получится. Он знаменитость. Я просто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поднял бровь, кивнул и больше ничего не сказал, просто натянул спортивные штаны и худи, а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Дуаньдуань курил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взял куртку со стула, надел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Футболку, наверное, не отстирать, можешь выбросить. Штаны, если хочешь, постирай, а можешь тоже выбросить. Эти вещи я завтра вечером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Нянь Хуа, а затем вдруг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Хуа Хуа, можешь оставить мне свои контакты? Или я дам тебе свой номер. Если ты не сможешь прийти, просто сообщи, чтобы я не ждал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нахмурился, подумал, а затем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Нянь Хуа быстро назвал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записал его, но не стал сразу звонить, а просто сохранил в телефонную книгу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пошли, — сказал он, взял булочку с тарелки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Дуаньдуань, услышав звук, обернулся. Увидев Фу Чэнси в спортивной одежде,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Хуа Хуа, ты что, на пробежку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пробежку не собираюсь, а вот утренний подъём может быть, — сказал Фу Чэнси, откусывая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цокнул языком, оттолкнул его и улыбнулся Дуаньдуаню: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Дуаньдуань, спасибо, что помог с уборкой. Приходи ещё, у меня будут новые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Нянь Хуа, обязательно приду! — сладко сказал Дуаньдуань. — Твои булочки самые вкусные! Не зря наш Сяо... жена так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Фу Чэнси чуть не подавился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рот, пнул Дуаньдуаня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быстрее заводи мотоцикл!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хихикнул и побежал к мотоциклу.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обернулся и увидел, что Нянь Хуа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 верь ему! — старался сохранить спокойствие Фу Чэнси, доедая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Ццц, — Нянь Хуа с интересом оглядел его с ног до головы, а затем покачал головой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Хуа, не думал, что ты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Чэнси действительно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реплика: Ну что, попробуем и узнаем (закидывает ногу на ногу, щёлкает семечки).]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