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Нянь Хуа как раз собирался поставить чашку кофе перед ним, но, подняв глаза, увидел его крепкую грудь, обнажённую под белой футболкой с глубоким вырезом, и татуировку в виде микрофона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вздрогнул, и кофе пролился на Фу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реплика: Хорошо, что из носа кровь не пошла.]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— Фу Чэнси отскочил назад, встал и, держа футболку, покрытую кофейными пятнами, сердито посмотрел на Нянь Хуа. — Ты что, хочешь меня сварить?!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прости! — Нянь Хуа хотел взять салфетку, чтобы вытереть его, но его остановил свирепый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поднял поднос, чтобы прикрыть лицо, и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я не хотел, не бей меня! Пожалуйста, не 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эй, не бей его, — тут же встал Дуаньдуань и оттянул Нянь Хуа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буду его бить! — указал на Нянь Хуа Фу Чэнси. — Он облил меня кофе, и я даже не могу выругаться?!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ругайся сколько хочешь, — махнул рукой Дуаньдуань, а затем повернулся к Нянь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 Хуа, не обращай на него внимания. Принеси чистую тряпку...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 тряпку! Моя одежда теперь вся в таком виде, ты думаешь, это можно вытереть?! — взорвался Фу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буду тебе одежду вытирать? Я хочу помочь Нянь Хуа протереть стол, — подмигнул ему Дуаньдуань, а затем похлопал Нянь Хуа по плечу. — Иди, Нянь Хуа,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идти! — остановил его Фу Чэнси, указывая на свою одежду. — А моя одежда? Твой стол важнее моей одежды?!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опустил поднос чуть ниже, оставив только глаза, и робко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Если ты не против, я могу одолжить тебе свою одежду. А твою футболку и штаны я постираю и потом верну.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сердито уставился на него, не говоря ни да, ни нет, словно просто капризничал.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Дуаньдуань, глядя на эту сцену, едва сдерживал смех. Он кашлянул, сдерживая улыбку,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 стоять. Нянь Хуа, отведи его переодеться. В таком виде он точно не может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доставляю тебе хлопоты, — моргнул Нянь Хуа, посмотрел на него, затем на Фу Чэнси и тихо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 Хуа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фыркнул, наотрез отказался с ним разговаривать и, отвернувшись,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высунул язык, поставил поднос и, поклонившись Дуаньдуаню с извинениями,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поднялся наверх, как увидел Фу Чэнси, стоящего перед зеркалом, который схватил край футболки и снял её через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Хуа, вспомнив прошлый урок,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шкаф, начал рыться в одежде и запинаясь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я, я найду тебе одежду моего двоюродного брата, он примерно твоего роста...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ношу чужую одежду! — резко отказался Фу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опешил, с недоумением оглянулся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будешь вообще без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раздражённо цокнул языком, указал на вешалку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дай мне свою!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застыл на несколько секунд, а затем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начал перебирать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Чэнси, пока он стоял спиной, быстро осмотрел его кровать. Увидев на подушке книгу под названием «Учётная книга фонда «Переспать с кумиром»», он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Хуа, попробуй эти вещи, они тебе подойдут? Я их только что постирал, — Нянь Хуа положил несколько вещей на кровать. — Мои штаны, наверное, будут тебе коротки... В общем, попробуй. Если что,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неохотно ответил Фу Чэнси, сделал вид, что выбирает вещи, а затем «случайно» взял книгу с подушки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опешил, быстро выхватил книгу и спрятал за спину, уставившись в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книга учёта. Переодевайся быстрее, Дуаньдуань внизу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Покажешь мне обложку? — протянул руку Фу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Зачем тебе это! — Нянь Хуа указал на одежду. — Быстрее переодевайся! Дуаньдуань ждёт!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покажешь? — прищурился Фу Чэнси, расстегнул пуговицы и при нём снял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Нянь Хуа инстинктивно прикрыл лицо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«Учётная книга фонда «Переспать с кумиром», — прочитал Фу Чэнси, сбросил штаны и, вернувшись к кровати, небрежно продолжил выбирать одежду. — Эй, а кто твой кумир?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понял, что попался, и решил не стесняться. Он бросил книгу в сторону и уверенно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В любом случае он красивее тебя и с лучшей фигурой!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Фу Чэнси остановился,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просто невероятно красивый, — начал хвастаться Нянь Хуа. — Ты знаешь У Яньцзу? Мой кумир в десять раз красивее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фыркнул, а затем сел на кровать и снова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как его зовут? Чем он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скажу! — твёрдо покачал головой Нянь Хуа. — Если я скажу, может, ещё кто-то захочет с ним переспать.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громко рассмеялся и настойчиво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скажи мне. Может, я помогу тебе... поскорее с ним переспать!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с сомнением посмотрел на него, а затем опустил голову и грустно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получится. Он знаменитость. Я просто мечтаю.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поднял бровь, кивнул и больше ничего не сказал, просто натянул спортивные штаны и худи, а затем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комнаты, Дуаньдуань курил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взял куртку со стула, надел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Футболку, наверное, не отстирать, можешь выбросить. Штаны, если хочешь, постирай, а можешь тоже выбросить. Эти вещи я завтра вечером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Нянь Хуа, а затем вдруг вспомнил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Хуа Хуа, можешь оставить мне свои контакты? Или я дам тебе свой номер. Если ты не сможешь прийти, просто сообщи, чтобы я не ждал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нахмурился, подумал, а затем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Нянь Хуа быстро назвал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записал его, но не стал сразу звонить, а просто сохранил в телефонную книгу и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Мы пошли, — сказал он, взял булочку с тарелки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Дуаньдуань, услышав звук, обернулся. Увидев Фу Чэнси в спортивной одежде, он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Хуа Хуа, ты что, на пробежку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пробежку не собираюсь, а вот утренний подъём может быть, — сказал Фу Чэнси, откусывая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цокнул языком, оттолкнул его и улыбнулся Дуаньдуаню: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Дуаньдуань, спасибо, что помог с уборкой. Приходи ещё, у меня будут новые вкусности.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Нянь Хуа, обязательно приду! — сладко сказал Дуаньдуань. — Твои булочки самые вкусные! Не зря наш Сяо... жена так тебя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Фу Чэнси чуть не подавился булочкой.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рот, пнул Дуаньдуаня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быстрее заводи мотоцикл!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Дуаньдуань хихикнул и побежал к мотоциклу.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обернулся и увидел, что Нянь Хуа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Не верь ему! — старался сохранить спокойствие Фу Чэнси, доедая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Ццц, — Нянь Хуа с интересом оглядел его с ног до головы, а затем покачал головой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Хуа, не думал, что ты нулевой.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Фу Чэнси действительно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реплика: Ну что, попробуем и узнаем (закидывает ногу на ногу, щёлкает семечки).]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http://bllate.org/book/15497/1374146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