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чуть ли не летя, добрался до первого зала университета S, где уже почти все зрители заняли свои места. Пин Лэ стоял у входа и с нетерпением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подбежал к нему, хлопнул по спине и, запыхавшись,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тут! Я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Лэ вздрогнул и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где ты пропадал! Только сейчас появился! Давай быстрее, дай билет, нам нужно войти, иначе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быстро достал билет. После проверки он последовал за Пин Лэ, шаг за шагом зайдя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попал в университетский зал. Величие и роскошь первого зала поразили его. В зале уже не было свободных мест. Зрительские места для пяти университетов были разделены, всё было организовано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Лэ нашёл свои места и торопливо усадил Нянь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устроившись, с восторгом огляделся. Их места находились в центре пятого ряда. Отсюда он мог видеть кумира, независимо от того, на какой стороне он выступал.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место хорошее? — с гордостью спросил Пин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Очень удачно! Не ожидал, что будем так близко! — Нянь Хуа, уставившись на сцену,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Теперь, наверное, даже поры на его лице можно будет рассмотреть!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совсем... Эй,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Лэ, не договорив, вдруг притянул его к себе, внимательно осмотрел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принарядился?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поднёс палец к губам, затем поправил воротник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принарядился. Я не упущу ни одного шанса привлечь его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у входа началась суматоха. Нянь Хуа и Пин Лэ одновременно обернулись. Они увидели, как хорошо одетая девушка с улыбкой провожает нескольких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Она такая красивая! — тихо спросил Нянь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Гуань Синь, студентка факультета международных коммуникаций, специализация — английский язык. Она также вице-президент студенческого совета, — Пин Лэ, дождавшись, пока преподаватели займут свои места,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как я слышал, она из семьи с большими связями. Её семья имеет влияние и в официальных, и в неофициальных кругах, так что с ней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покачал головой, как вдруг увидел, как из-за кулис вышла девушка в строгом костюме. Она поклонилась аудитории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судьи, дорогие студенты, добрый вечер. Добро пожаловать на финал третьего межвузовского дебатного турнира «Кубок Белого Тополя»! Наш турнир вот-вот начнётся. Давайте же поприветствуем аплодисментами команду «Цзинлунь» университета S, выступающую на стороне утверждения!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указала рукой влево, и Нянь Хуа инстинктивно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своего кумира в идеально сидящем костюме, уверенно и грациозно выходящего на сцену, он был настолько поражён, что потерял дар речи. Он замер с полуоткрытым ртом, следуя взглядом за стройной фигурой, пока аплодисменты и крики зрителей полностью поглотили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давайте так же горячо поприветствуем команду «Фэйян» университета H, выступающую на стороне отрицания!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ведущая закончила говорить, как с громким ударом левая дверь зала распахнулась. Ворвалось несколько мужчин в масках и кепках, вооружённых металлическими трубами и дубинками.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вздрогнули от неожиданности. Прежде чем кто-либо успел среагировать, один из членов команды университета H спрыгнул со сцены и побежал, но был сбит ударом дубинки по пояснице. Он с криком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начался хаос. Студенты с передних рядов в панике бросились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тоже вскочил. Он с ужасом смотрел, как эти хулиганы, не стесняясь, отталкивали преподавателей и начали избивать лежащего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всё более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девушки с криками уже выбегали из зала. Нянь Хуа тоже был увлечён толпой, двигающейся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услышал громкий крик 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его кумир спрыгнул со сцены, подбежал и оттолкнул того, кто бросил дубинку.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только пошатнулся, схватил кумира за воротник и швырнул на пол. Кумир не сдавался, поднялся и снова вступил в схватку, но вскоре был прижат к стене другим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охваченный паникой, хотел броситься на помощь, но Пин Лэ, схватив его за талию,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сошёл! Эти парни дерутся не на жизнь, а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Не мешай! Я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вдруг замолчал. Он с ужасом наблюдал, как главарь хулиганов, схватив избитого до синяков парня за шею, поднял его голову и медленно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ахнул, глаза его чуть не вылезли из орбит!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хулиганом оказался тот самый парень, который угрожал ему пару дней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маску, главарь наклонился к уху парня и что-то прошептал. Тот в ужасе открыл рот, затем закатил глаза и безвольно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дальше, Нянь Хуа не помнил. Вернувшись в кондитерскую, он молча сидел на стуле, в голове крутились только холодный взгляд и жестокие действия того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Лэ, видя его молчание,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 Тебя напугали те хулиганы?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голова болит, — Нянь Хуа слабо махнул рукой. — Иди домой,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 С твоим бледным лицом я не могу просто уйти. Может, я останусь с тобой на ночь? Сегодня же пятница, завтра выходной, у нас нет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«пятница», Нянь Хуа вздрогнул, вспомнив слова хулигана. Он резко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торопливо сказал он. — Я в порядке! Правда! Не беспокойся обо мне, я скоро лягу спать. Не трать время, иди домой. Скоро же общежитие закроется!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никаких «но»! Иди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подталкивая его к двери,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выходной, я откроюсь в десять. Если есть время, заходи. Ладно, всё, спокойной ночи,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выпроводил брата, Нянь Хуа, скрестив руки, начал ходить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напоминание брата, он бы даже забыл, что сегодня пятница, и тот хулиган обещал зайти за перекусом!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понял, что главарь хулиганов — это тот, кто угрожал ему, страх перед ним только усилился. Хотя он не был уверен, появится ли тот хулиган после сегодняшнего инцидента, он точно знал, что брат не должен узнать о его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господи, Аллах, Будда, все боги и полицейские, пожалуйста, избавьте меня от этого 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сложил руки и несколько раз повторил молитву, как вдруг его осенила идея. Он вспомнил пост, который читал когда-то, где говорилось, что если загадать желание на кошачий ус, оно сбудется!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словно прозрев, бросился в подсобку, закатал рукава и начал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с коробкой свежеиспечённых тостов и миской чистой воды, тихо вышел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чтобы убедиться, что его никто не видит, он поставил коробку на землю, открыл крышку, и аромат свежего масла заполнил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http://bllate.org/book/15497/1374134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