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Нянь Хуа в маске сосредоточенно готовил торт на кухне, Пин Лэ с рюкзаком за спиной тихо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пощекотал Нянь Хуа пару раз и уже собирался убежать, но заметил, что тот даже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Лэ заинтересовался, ткнул его пальцем в плечо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что с тобой? Почему ты не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лишь покачал головой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Лэ почесал голову, подошёл ближе, наклонился и, глядя ему в лицо,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снова покачал головой, оттолкнул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 смотри за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Лэ, заметив, что настроение у кузена не очень,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у меня для тебя хорошие новости. О твоём кумире.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остановился,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Лэ хихикнул, вытащил из кармана два билета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 тебе, что в нашей школе проходит дебаты с другими университетами? Теперь они дошли до финала. В эту пятницу вечером твой кумир будет представлять нашу школу против Университета H. Билеты на этот матч очень трудно достать. Я уговаривал нашего старосту, чтобы он дал мне два билета. И говорят, места довольно близкие. Ну как, завтра вечером ты сможешь увидеть своего кумира вблизи,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глаза Нянь Хуа загорелись. Он быстро положил кондитерский мешок, снял перчатки и внимательно рассмотрел билеты. Но его радость быстро сменилась серьёзным вопросом. Он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сначала скажи, как ты уговорил старосту дать тебе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Пин Лэ непроизвольно потер нос. — Я сказал ему... что куплю ему завтраки на неделю. И он...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понятно... — Нянь Хуа приподнял бровь. — Значит, всего за неделю завтраков ты получил два таких труднодоступных билета. Ваш староста, похоже, легко поддаётся.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Лэ сухо засмеялся, затем сложил руки в мольбе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я виноват! Наш староста очень любит твои тарталетки. Поэтому я сказал ему, что угощу его на неделю — теми, что мы продаём по четыре штуки в коробке. Так что, можешь ли ты с понедельника каждый день готовить для него по одной коробке? Ну? Пожалуйста, хороший кузен! Я ведь это делаю ради тебя. Тарталетки в обмен на кумира — это выгодно,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так и знал, что не всё так просто, — Нянь Хуа сунул билеты в фартук, помахал рукой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понял. Иди лучше смотри за лавкой. Мне нужно продолжать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Хихихи, спасибо! — Пин Лэ взглянул на него, украдкой взял из миски клубнику, сунул её в рот и, прежде чем Нянь Хуа успел заметить, выскочил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около шести часов, когда Фу Чэнси вернулся домой, тётя как раз накрывала на стол. Папа, мама и брат сидели за столом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увидев его, встала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Чэнси, что ты вдруг вернулся? Ты же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экзамен, хочу сегодня дома подготовиться, — Фу Чэнси сбросил обувь и уже собирался идти в комнату, как вдруг отец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обувь аккуратно! Как ты её бросаешь?!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холодно посмотрел на него, затем наклонился и аккуратно поставил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толкнула отца, затем подошла, взяла у него рюкзак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вернулся. Тётя сегодня приготовила твою любимую рыбу. Иди помой руки и садись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голоден, не хочу есть. Ешьте без меня, — Фу Чэнси повернулся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отец внезапно остановил его. — Даже если не голоден, садись. У меня есть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спущусь, когда будешь спрашивать, — холодно ответил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Стой! — отец вскочил, схватил палочки и швырнул в него. — Сделай ещё шаг, и я тебя прибью, невоспитанный!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цыкнула, потянула Фу Чэнси за руку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глубоко вздохнул, немного успокоился и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хватит. Вся семья собралась за ужином. Прекратите ссориться, — мама похлопала Фу Чэнси по спине, усадила его, затем повернулась к тёте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принеси Чэнси тарелку риса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сначала помою руки, — Фу Чэнси встал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он быстро закрыл дверь на замок. Затем прислонился к двери, поднял голову, сжал кулаки и стиснул зубы, изо всех сил подавляя в себе бурю гнева 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что внутренняя буря начала утихать, Фу Чэнси, обессиленный,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умылся, вышел из ванной, уже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мамой, молча взял палочки и начал есть. Но едва он сделал пару глотков, как отец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завтра сдаёшь?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остановился,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Производство радиопрограмм и искусство 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взглянул на него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решил не идти на телевидение,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видя его реакцию, разозлился и, указывая на него,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 Если бы я знал два года назад, что ты учишься только ради какого-то интернет-радио, я бы не платил за твоё обучение в таком хорошем университете!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заметив, что Фу Чэнси положил палочки, толкнула отца под столом и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Чэнси, раз завтра экзамен по искусству ведения, ешь меньше рыбы. Береги голос. Сегодня тоже не засиживайся допоздна, ляг пораньше, а утром я приготовлю тебе чай с жимолостью, возьмёшь с собой.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мама, — Фу Чэнси поднял глаза и, глядя на сидящего напротив Фу Чэншо, язвительно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 природы хороший голос, что бы я ни делал, он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Чэншо спокойно встретился с ним взглядом. Затем повернулся к отцу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завтра я участвую в финале школьных дебатов. Вечером не буду ужинать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дебаты всё ещё продолжаются? — отец нахмурился, затем положил палочки,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Чэншо, я уже много раз говорил тебе. Перестань участвовать в этих бессмысленных и отнимающих время делах. Ты уже на третьем курсе, через год начнёшь стажировку. Времени не так много. Я хочу, чтобы ты больше внимания уделял основной учёбе, не позволяй этим пустякам мешать. Когда закончишь университет и пойдёшь на телевидение, мы с мамой будем тобой гордиться.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папа, не волнуйся. После этих дебат я временно отложу дела студенческого совета и сосредоточусь на учёбе, — Фу Чэншо положил палочки, улыбнулся и, кокетливо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могу я обсудить с тобой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усмехнулся, покосился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Опять денег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Хихихи, на этот раз не только денег, — Фу Чэншо улыбнулся. — Видишь ли, дебаты пяти университетов подходят к концу. В этом году наша школа впервые организует это мероприятие, и это будет последнее крупное мероприятие, которое я провожу как председатель студенческого совета. Поэтому я хочу попросить вашу телестанцию стать спонсором. Раньше, когда другие школы организовывали, призы были слишком скромными. Я не хочу быть таким же. Я хочу подготовить более достойные призы. Это поднимет боевой дух команд и сделает соревнования более зрелищными. Кроме того, это покажет нашу школу с лучшей стороны. Ну как, папа,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