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Нянь Хуа в маске сосредоточенно готовил торт на кухне, Пин Лэ с рюкзаком за спиной тихо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пощекотал Нянь Хуа пару раз и уже собирался убежать, но заметил, что тот даже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 заинтересовался, ткнул его пальцем в плечо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что с тобой? Почему ты не 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лишь покачал головой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 почесал голову, подошёл ближе, наклонился и, глядя ему в лицо,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снова покачал головой, оттолкнул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иди смотри за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Лэ, заметив, что настроение у кузена не очень,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у меня для тебя хорошие новости. О твоём кумире.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остановился,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 хихикнул, вытащил из кармана два билета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 тебе, что в нашей школе проходит дебаты с другими университетами? Теперь они дошли до финала. В эту пятницу вечером твой кумир будет представлять нашу школу против Университета H. Билеты на этот матч очень трудно достать. Я уговаривал нашего старосту, чтобы он дал мне два билета. И говорят, места довольно близкие. Ну как, завтра вечером ты сможешь увидеть своего кумира вблизи,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глаза Нянь Хуа загорелись. Он быстро положил кондитерский мешок, снял перчатки и внимательно рассмотрел билеты. Но его радость быстро сменилась серьёзным вопросом. Он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сначала скажи, как ты уговорил старосту дать тебе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Пин Лэ непроизвольно потер нос. — Я сказал ему... что куплю ему завтраки на неделю. И он...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понятно... — Нянь Хуа приподнял бровь. — Значит, всего за неделю завтраков ты получил два таких труднодоступных билета. Ваш староста, похоже, легко поддаётся.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 сухо засмеялся, затем сложил руки в мольбе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я виноват! Наш староста очень любит твои тарталетки. Поэтому я сказал ему, что угощу его на неделю — теми, что мы продаём по четыре штуки в коробке. Так что, можешь ли ты с понедельника каждый день готовить для него по одной коробке? Ну? Пожалуйста, хороший кузен! Я ведь это делаю ради тебя. Тарталетки в обмен на кумира — это выгодно,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так и знал, что не всё так просто, — Нянь Хуа сунул билеты в фартук, помахал рукой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понял. Иди лучше смотри за лавкой. Мне нужно продолжать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Хихихи, спасибо! — Пин Лэ взглянул на него, украдкой взял из миски клубнику, сунул её в рот и, прежде чем Нянь Хуа успел заметить, выскочил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около шести часов, когда Фу Чэнси вернулся домой, тётя как раз накрывала на стол. Папа, мама и брат сидели за столом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увидев его, встала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Чэнси, что ты вдруг вернулся? Ты же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экзамен, хочу сегодня дома подготовиться, — Фу Чэнси сбросил обувь и уже собирался идти в комнату, как вдруг отец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обувь аккуратно! Как ты её бросаешь?!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холодно посмотрел на него, затем наклонился и аккуратно поставил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толкнула отца, затем подошла, взяла у него рюкзак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вернулся. Тётя сегодня приготовила твою любимую рыбу. Иди помой руки и садись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не голоден, не хочу есть. Ешьте без меня, — Фу Чэнси повернулся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отец внезапно остановил его. — Даже если не голоден, садись. У меня есть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спущусь, когда будешь спрашивать, — холодно ответил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Стой! — отец вскочил, схватил палочки и швырнул в него. — Сделай ещё шаг, и я тебя прибью, невоспитанный!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цыкнула, потянула Фу Чэнси за руку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глубоко вздохнул, немного успокоился и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хватит. Вся семья собралась за ужином. Прекратите ссориться, — мама похлопала Фу Чэнси по спине, усадила его, затем повернулась к тёте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принеси Чэнси тарелку риса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сначала помою руки, — Фу Чэнси встал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ванную, он быстро закрыл дверь на замок. Затем прислонился к двери, поднял голову, сжал кулаки и стиснул зубы, изо всех сил подавляя в себе бурю гнева 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почувствовал, что внутренняя буря начала утихать, Фу Чэнси, обессиленный,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умылся, вышел из ванной, уже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мамой, молча взял палочки и начал есть. Но едва он сделал пару глотков, как отец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завтра сдаёшь?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остановился,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Производство радиопрограмм и искусство 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взглянул на него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решил не идти на телевидение,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без колебаний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видя его реакцию, разозлился и, указывая на него,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Ничтожество! Если бы я знал два года назад, что ты учишься только ради какого-то интернет-радио, я бы не платил за твоё обучение в таком хорошем университете!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заметив, что Фу Чэнси положил палочки, толкнула отца под столом и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Чэнси, раз завтра экзамен по искусству ведения, ешь меньше рыбы. Береги голос. Сегодня тоже не засиживайся допоздна, ляг пораньше, а утром я приготовлю тебе чай с жимолостью, возьмёшь с собой.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мама, — Фу Чэнси поднял глаза и, глядя на сидящего напротив Фу Чэншо, язвительно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 природы хороший голос, что бы я ни делал, он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Чэншо спокойно встретился с ним взглядом. Затем повернулся к отцу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завтра я участвую в финале школьных дебатов. Вечером не буду ужинать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дебаты всё ещё продолжаются? — отец нахмурился, затем положил палочки,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Чэншо, я уже много раз говорил тебе. Перестань участвовать в этих бессмысленных и отнимающих время делах. Ты уже на третьем курсе, через год начнёшь стажировку. Времени не так много. Я хочу, чтобы ты больше внимания уделял основной учёбе, не позволяй этим пустякам мешать. Когда закончишь университет и пойдёшь на телевидение, мы с мамой будем тобой гордиться.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папа, не волнуйся. После этих дебат я временно отложу дела студенческого совета и сосредоточусь на учёбе, — Фу Чэншо положил палочки, улыбнулся и, кокетливо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могу я обсудить с тобой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усмехнулся, покосился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Опять денег 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Хихихи, на этот раз не только денег, — Фу Чэншо улыбнулся. — Видишь ли, дебаты пяти университетов подходят к концу. В этом году наша школа впервые организует это мероприятие, и это будет последнее крупное мероприятие, которое я провожу как председатель студенческого совета. Поэтому я хочу попросить вашу телестанцию стать спонсором. Раньше, когда другие школы организовывали, призы были слишком скромными. Я не хочу быть таким же. Я хочу подготовить более достойные призы. Это поднимет боевой дух команд и сделает соревнования более зрелищными. Кроме того, это покажет нашу школу с лучшей стороны. Ну как, папа,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