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юаней — и они думают, что этого достаточно, чтобы получить место у нашей госпожи? Они что, с ума сошли? Если бы она захотела нанять помощника, то, не моргнув глазом, потратила бы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подкупить её деньгами — полная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любой момент может раздавить тебя,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Пэйлань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моя племянница поступила неправильно, но её работа ничем не хуже тех десяти, кого ты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её стиль просто не совпадает с моими представлениями, — ответила Линь Цзыся. Она выбирала помощника, а не дизайнера, поэтому её выбор пал на того, кто ей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раздался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Дин, у вас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машинально обернулась и увидела высокого мужчину с дерзкой внешностью и хорошим вкусом в одежде, который идеально подошёл бы для роли манекенщика.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настойчивый взгляд вызвал у неё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замер. Хотя это лицо казалось более зрелым, чем на фотографии, нос и глаза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Чжицю,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вышел и срочно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вдруг осознала: это знакомое лицо — не кто иной, как Ши Чжицю, та самая первая любовь, которую Босс Ли искала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Дин, не вашей племяннице оценивать свою работу. Эта выставка — совместный проект госпожи Линь и компании, и к вам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Линь Цзыся, а затем резко повернулась к Дин Пэйлань. Эта женщина была той, кого Ли Тан боготворила, и секретарь Чжоу не могла позволить, чтобы её обидели хоть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Фан тоже заметил изменение в поведении секретаря Чжоу. Хотя та была приближённой Ли, это всё же касалось отдела дизайна, и её вмешательство выходило за рамки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что вы имеете в виду? Даже если вы занимаете особое положение, вы не имеете права вмешиваться в такие дела. Если это дойдёт до госпожи Ли, всё может закончиться плохо, — намекнула Дин Пэйлань.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действительно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пойдём на компромисс. Пусть госпожа Линь позволит Сяо Лю участвовать в выставке, и я больше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настаивать? Расскажите, что произошло, — вошёл Юй Чи с улыбкой, ожидая зрелища. Ему было интересно, кто в компании осмелился обидеть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Лю давно симпатизировала этому богатому и красивому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Юй, посмотрите на мой дизайн, он же прекрасен! Почему она не позволяет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духов вызвал у Юй Чи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услышал часть истории, как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мелкие сошки воображают себя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отправьте в отдел кадров. Дин Лю увольняется, а Дин Пэйлань остаётся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Пэйлань покраснела от злости, как будто проглотила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Юй, какое право вы имеете так поступать? Меня пригласила сама госпожа Ли, и только она может решать, какое наказание мне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просто показал экран своего телефона, где первым в списке контактов значилось имя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обеих женщин стали землистыми.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знаете о наказании, уходите. Письменное уведомление будет отправлено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выходные дни уведомления откладывались до понедельника. На этот раз наказание для Дин Пэйлань и Дин Лю было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были недовольны, им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Юй Чи с улыбкой подошёл к Линь Цзыся. Скорость, с которой он сменил выражение лица, поразила директора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вас устраивает это наказание? Если нет, я уволю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Фан от изумления чуть не вытаращил глаза. Получается, все правила компании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невестка. Вы вернулись, почему вы не сообщили Ли?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Цзыся. Вы, возможно,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Юй Чи всё ещё сомневался. Он не мог ошибиться. Все эти годы он искал Ши Чжицю, и её фотографии ежегодно распространялись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невестка. Вы всё ещё злитесь на Ли.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подумала: «Нет,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лишних людей процесс отбора пошёл гладко. В предыдущие дни Линь Цзыся выбирала по навыкам, а сегодня — по соответствию. Если кто-то подходил её требованиям, даже недостаток навыков мог быть прощён.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незаметно сидел у задней двери конференц-зала, якобы для наблюдения, но на самом деле отправлял сообщения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Тан: Присмотри за ней, пока я не вернусь. Четыре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Ли, твоя жена не узнаёт тебя. Она говорит, что её зовут Линь Цзыся.]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Спеши, Босс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Ты где???]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первого сообщения, все остальные были настойчивыми напоминаниями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Цзыся, только что севшая в кресло, получила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Тяньтянь: Через полчаса встречай меня в аэропорту Имперской столицы. Если опоздаешь, жди моего 40-метрового меча.]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тёплая улыбка, от которой даже директор Фан немного растерялся. Юй Чи, сидевший у двери,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«Ли, у тебя, возможно, появится соперник».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мне кажется, Сяо У, Ван Сючжэнь и Ян Фань подходят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быстро ответила тому, кто называл себя Сяо Тяньтянь: [Хорошо, 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директору Фану, чтобы обсудить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Фан тоже предпочитал этих троих. Сяо У, несмотря на детское лицо, была очень внимательна. Ван Сючжэнь отличалась щедростью и спокойствием в общении. Ян Фань был сильным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будут эти трое. В понедельник я поговорю с ними, а дальше они будут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детали, обменялись мнениями по ключевым моментам и в итоге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занималась в основном дизайном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моделей, тканей, коммуникаций и площадок, всё это было в ведении директора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Линь Цзыся посмотрела на часы, собрала вещи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вас есть планы на вечер? Может, поужинаем? — улыбнулся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имя Ши Чжицю не давало ей покоя, и теперь, когда Юй Чи снова его упомянул, она почувствовала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Против, — Линь Цзыся была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как ни старался, не мог настаивать,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подошла к входу в аэропорт, к ней бросилась яркая фигура, обняла её за талию и закружила.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мелькнула стройная фигура, склонившаяся над телефоном, с узкими плечами и тонкой талией, с вьющимися волосами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она», — подумала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огромный офис генерального директора, где царила тишина, прерываемая лишь шуршанием страниц. В холодном воздухе Ли Тан глубоко вздохнула, гладя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 Цю… Она видела это лицо тысячи раз в прошлой жизни, но всё равно не могла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а пальцы подрагивали, выдавая тревогу и страх. В её глазах светилась нежность, предназначенная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секретарь Чжоу увидела, как глаза Ли Тан покраснели, а выражение лица стало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госпожа Ши сейчас на Вилле №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Тан упал на эскиз платья с ажурными рукавами, яркими цветами и простым, но элегантным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А Цю просто великолепны. Уникальный дизайн, идеальное сочетание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 Чжоу украдкой взглянула на мусорное ведро. Их госпожа Ли, должно быть, забыла, как она относилась к этим эскизам несколько дней назад. Как быстро всё 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 Тан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купи мне десять комплектов одежды. Ты знаешь,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Строгой? Классической?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впервые получила от Ли Тан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выглядеть сногсшибательно, когда встретит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