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тысяч юаней — и они думают, что этого достаточно, чтобы получить место у нашей госпожи? Они что, с ума сошли? Если бы она захотела нанять помощника, то, не моргнув глазом, потратила бы несколько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Пытаться подкупить её деньгами — полная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любой момент может раздавить тебя, как муравья.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Дин Пэйлань стало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 этот раз моя племянница поступила неправильно, но её работа ничем не хуже тех десяти, кого ты выбрала.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её стиль просто не совпадает с моими представлениями, — ответила Линь Цзыся. Она выбирала помощника, а не дизайнера, поэтому её выбор пал на того, кто ей больше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порога раздался глубокий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Дизайнер Дин, у вас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Цзыся машинально обернулась и увидела высокого мужчину с дерзкой внешностью и хорошим вкусом в одежде, который идеально подошёл бы для роли манекенщика.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настойчивый взгляд вызвал у неё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Чи замер. Хотя это лицо казалось более зрелым, чем на фотографии, нос и глаза были точно такими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Чжицю, это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телефон, вышел и срочно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Чжоу вдруг осознала: это знакомое лицо — не кто иной, как Ши Чжицю, та самая первая любовь, которую Босс Ли искала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Дизайнер Дин, не вашей племяннице оценивать свою работу. Эта выставка — совместный проект госпожи Линь и компании, и к вам это не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поклонилась Линь Цзыся, а затем резко повернулась к Дин Пэйлань. Эта женщина была той, кого Ли Тан боготворила, и секретарь Чжоу не могла позволить, чтобы её обидели хоть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Фан тоже заметил изменение в поведении секретаря Чжоу. Хотя та была приближённой Ли, это всё же касалось отдела дизайна, и её вмешательство выходило за рамки полномочий.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Чжоу, что вы имеете в виду? Даже если вы занимаете особое положение, вы не имеете права вмешиваться в такие дела. Если это дойдёт до госпожи Ли, всё может закончиться плохо, — намекнула Дин Пэйлань.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Чжоу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всё действительно может закончиться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пойдём на компромисс. Пусть госпожа Линь позволит Сяо Лю участвовать в выставке, и я больше не буду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не настаивать? Расскажите, что произошло, — вошёл Юй Чи с улыбкой, ожидая зрелища. Ему было интересно, кто в компании осмелился обидеть Ши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Лю давно симпатизировала этому богатому и красивому заместителю: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Юй, посмотрите на мой дизайн, он же прекрасен! Почему она не позволяет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 от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запах духов вызвал у Юй Чи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услышал часть истории, как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Какие-то мелкие сошки воображают себя важными персонами.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Чжоу, отправьте в отдел кадров. Дин Лю увольняется, а Дин Пэйлань остаётся под наблюдением.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Пэйлань покраснела от злости, как будто проглотила комара: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Юй, какое право вы имеете так поступать? Меня пригласила сама госпожа Ли, и только она может решать, какое наказание мне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Чи просто показал экран своего телефона, где первым в списке контактов значилось имя Ли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обеих женщин стали землистыми.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уже знаете о наказании, уходите. Письменное уведомление будет отправлено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выходные дни уведомления откладывались до понедельника. На этот раз наказание для Дин Пэйлань и Дин Лю было окончательным.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они ни были недовольны, им пришлось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вышли, Юй Чи с улыбкой подошёл к Линь Цзыся. Скорость, с которой он сменил выражение лица, поразила директора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вас устраивает это наказание? Если нет, я уволю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Фан от изумления чуть не вытаращил глаза. Получается, все правила компании ничего не значат.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Чи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невестка. Вы вернулись, почему вы не сообщили Ли? За эти годы…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Линь Цзыся. Вы, возможно, ошиблись?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объяснений Юй Чи всё ещё сомневался. Он не мог ошибиться. Все эти годы он искал Ши Чжицю, и её фотографии ежегодно распространялись по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смущённо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невестка. Вы всё ещё злитесь на Ли. Я понимаю!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Цзыся подумала: «Нет, не понимаешь».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лишних людей процесс отбора пошёл гладко. В предыдущие дни Линь Цзыся выбирала по навыкам, а сегодня — по соответствию. Если кто-то подходил её требованиям, даже недостаток навыков мог быть прощён.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Чи незаметно сидел у задней двери конференц-зала, якобы для наблюдения, но на самом деле отправлял сообщения Ли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Тан: Присмотри за ней, пока я не вернусь. Четыре часа.]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Чи: 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Чи: Ли, твоя жена не узнаёт тебя. Она говорит, что её зовут Линь Цзыся.]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Чи: Спеши, Босс 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Чи: Ты где???]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первого сообщения, все остальные были настойчивыми напоминаниями Юй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Линь Цзыся, только что севшая в кресло, получила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Тяньтянь: Через полчаса встречай меня в аэропорту Имперской столицы. Если опоздаешь, жди моего 40-метрового меча.]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лице появилась тёплая улыбка, от которой даже директор Фан немного растерялся. Юй Чи, сидевший у двери,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«Ли, у тебя, возможно, появится соперник».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Фан, мне кажется, Сяо У, Ван Сючжэнь и Ян Фань подходят для этой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Цзыся быстро ответила тому, кто называл себя Сяо Тяньтянь: [Хорошо, поняла.]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повернулась к директору Фану, чтобы обсудить рабочие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Фан тоже предпочитал этих троих. Сяо У, несмотря на детское лицо, была очень внимательна. Ван Сючжэнь отличалась щедростью и спокойствием в общении. Ян Фань был сильным и энергичным.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будут эти трое. В понедельник я поговорю с ними, а дальше они будут под вашим руководством.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обсудили детали, обменялись мнениями по ключевым моментам и в итоге пришли к соглашению.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Цзыся занималась в основном дизайном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моделей, тканей, коммуникаций и площадок, всё это было в ведении директора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17:30 Линь Цзыся посмотрела на часы, собрала вещи и собралась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у вас есть планы на вечер? Может, поужинаем? — улыбнулся Юй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Цзыся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у меня уже есть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имя Ши Чжицю не давало ей покоя, и теперь, когда Юй Чи снова его упомянул, она почувствовала ещё большее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против, если я присоединюсь?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Против, — Линь Цзыся была прямолинейна.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Чи, как ни старался, не мог настаивать, и отпустил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подошла к входу в аэропорт, к ней бросилась яркая фигура, обняла её за талию и закружила.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мелькнула стройная фигура, склонившаяся над телефоном, с узкими плечами и тонкой талией, с вьющимися волосами до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она», — подумала Линь Цзыся.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опустилась на огромный офис генерального директора, где царила тишина, прерываемая лишь шуршанием страниц. В холодном воздухе Ли Тан глубоко вздохнула, гладя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А Цю… Она видела это лицо тысячи раз в прошлой жизни, но всё равно не могла насмотреться.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дрожал, а пальцы подрагивали, выдавая тревогу и страх. В её глазах светилась нежность, предназначенная только для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секретарь Чжоу увидела, как глаза Ли Тан покраснели, а выражение лица стало незнакомым.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Ли, госпожа Ши сейчас на Вилле № 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 Тан упал на эскиз платья с ажурными рукавами, яркими цветами и простым, но элегантным дизайном.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Работы А Цю просто великолепны. Уникальный дизайн, идеальное сочетание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секретарь Чжоу украдкой взглянула на мусорное ведро. Их госпожа Ли, должно быть, забыла, как она относилась к этим эскизам несколько дней назад. Как быстро всё меняется!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Ли Тан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Чжоу, купи мне десять комплектов одежды. Ты знаешь, что мне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Строгой? Классической?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Чжоу впервые получила от Ли Тан неодобрительный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быть эффектной.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собиралась выглядеть сногсшибательно, когда встретит А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http://bllate.org/book/15496/1374036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