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данные требовали анализа, и Ли Тан не могла быстро прийти к выводам, но Чэнь Сяо, обладавшая образованием в области аварийно-спасательных работ и выпускница военной академии, справилась с этим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пытается выяснить Ли Тан, и приложила все усилия, чтобы помочь ей получить нужные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доказательств...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подтвердили, что в то время здесь действительно находился вертолёт, и время, и место совпали, что указывало на то, что Ши Чжицю, скорее всего, была увезена.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мгновенно всплыло в сознании Ли Тан, а также те люди, которых он привёл с собой, каждый из которых был необычайно искусен.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она поняла, что все эти шесть лет искала не ту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набрала номер телефона, а Чэнь Сяо, чтобы избежать неловкости, отошла в сторону, лишь смутно услышав имя Старейшины Сяо и упоминание о камерах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Сяо, скучая, вертела в руках армейский нож, и, увидев, что Ли Тан, повесив трубку, нахмурилась, она подскочила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городе появилось много новых блюд, уже полдень, я помогала тебе всё утро, так что угостишь меня обедом?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простодушной и, немного помявшись, наконец выдавила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женщины, одна холодная и не склонная к общению, другая — живая, разговорчивая, много повидавшая, с лёгкостью рассказывала забавные истории, которые Ли Тан, хоть и бывала в тех местах, но лишь ради поисков, не знала, что вызвало у неё некоторое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говорила, другая слушала, и постепенно они нашли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две жизни, Ли Тан, несмотря на свою холодность, не была слишком сурова с теми, кто проявлял к ней доброту, но поведение Чэнь Сяо было странным, и она не знала,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она корыстна, была полностью исключена.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 её голове возникла другая мысль, как рядом раздался крик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Ли! Госпожа… Госпожа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был частным заведением, с изысканной атмосферой, и внезапный крик нарушил спокойствие гостей, наслаждавшихся едой. Все повернулись к источнику шума и увидели знакомых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госпожи Ли? — спросила Чэнь Сяо, заметив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миловидной, похоже, она недавно начала работать, а рядом с ней стоял молодой человек с приятной внешностью, но больше всего выделялись пожилая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усмехнулась. Какая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подбежала, её лицо светилось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Ли, вы тоже приехали в Сянчэн на отдых?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Хуэй была администратором корпорации «И Е», работала уже полгода и несколько раз видела Ли Тан, но не ожидала встретить свою начальницу здесь, что вызвало у неё искреннюю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Ли Тан, открывая меню, где были перечислены местные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привередлива в еде, главное — наесться.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меню Чэнь Сяо, она заметила, как девушка застенчиво стояла рядом, не решаясь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в очках, выглядел интеллигентно.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 были грубыми.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Почему ты так себя ведёшь? Моя девушка поздоровалась с тобой, а ты так холодно отвечаешь!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побледнела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сам не понимал, почему, но вид этой женщины вызывал у него раздражение, и слова сорвались с его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дружба основывается на равенстве статусов или желании одной стороны общаться. Чэнь Сяо заметила, что девушка говорила о Ли Тан с большим уважением, что означало, что Ли Тан её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постучала пальцами по столу, скользнув взглядом по Ли Яо, затем перевела его на полную женщину и, увидев тучного мужчину, почувствовала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Хуэй широко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Ли, я Ян Хуэй, администратор компании. Очень рада встретить вас здесь. Не могли бы вы оставить мне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достала из сумки блокнот и ручку, которые обычно использовала на собраниях и всегда носила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забыла их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блокнот, Ли Тан не стала подписывать его, а лишь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пятница, разве вы не должны быть на работе? Что делаете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мягкими, что удивило Чэнь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похоже на Ли Тан, которая обычно холодно кивала, подписывала и отправляла людей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Ян Хуэй смутилась, её щёки покраснели. — Я приехала к своему парню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женщина прищурилась, глядя на Ли Тан. Её охватило странное чувство узнавания, исходящее от холодного лица и едва уловимой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бросила многозначительный взгляд на троих, остановившись на Ян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различать людей и собак. Некоторые лишь кажутся золотыми, но внутри — гнилые.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Хуэй вспомнила поведение Ли Яо и невольно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заступиться за него, как вдруг мать Ли, которая всё время её критиковала,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Как ты ещё жива?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Чудом выжила. У вас есть претензии, тётя?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Мяньфан оглядела её с ног до головы. Хотя она не могла определить марку одежды, но качество явно было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стала чьей-то любовницей, 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на Ли Тан изменился: три части зависти, семь —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Хуэй, стоявшая в стороне, не ожидала, что мама Ли, которая до этого лишь косвенно её критиковала, теперь так оскорбляет их босса, и, не считаясь с чувствами Ли Яо,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следите за своими словами. Госпожа Ли не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такая? Какая тогда? Вспомни, как в детстве она воровала, обманывала, выманила у семьи пятьдесят тысяч и исчезла, чтобы жить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Чен дёрнул Гао Мяньфан за руку, его отношение к Ли Тан стало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Дочка, вечером приходи домой ужинать. Так давно не была, отец по тебе скучает.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такой глупой, как эта женщина, и понимал ситуацию. Посмотрев на ключи от BMW, лежащие рядом с Ли Тан, он понял, что она связалась с каким-то богачом.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 только, старше ли он его, и если да, то как теперь с ним здороваться. Он размышлял, как бы хорошо заработать на этом, ведь прошло уже шесть лет, и его дочь не должна была стать чьей-то любовницей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две жизни и много лет в бизнесе, Ли Тан почувствовала тошноту от взгляда Ли Чена, полного расчёта.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Ли, вы не заслуживаете зваться отцом. Мы больше не связаны, контракт подписан, дом и магазин переданы вам. У меня с семьёй Ли больше нет ничего общего, — холодно сказала Ли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наконец узнал её. В детстве она была заносчивой, и сейчас ничего не изменилось. Не обращая внимания на присутствие своей девушки, он хлопнул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как ты можешь так говорить? Ты знаешь, что те пятьдесят тысяч были единственными сбережениями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если бы смог вернуть эти деньги, то смог бы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пятьдесят тысяч? Это были деньги на дом и магазин, которые вы купили на наследство моей матери. Ли Яо, прошло столько лет, а ты так и не поумнел. Если на то пошло, вы всё ещё должны мне двадцать тысяч. Не пора ли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Мяньфан говорила с крайним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возвращать? В семье не считают деньги. Разве дом и магазин не были заработаны трудом Чена? Дочка, говори честно, семья Ли кормила тебя больше десяти лет, разве это не стоило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Хуэй, стоявшая в стороне, вдруг дала пощёчину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расстаёмся. Именно из-за вашей семьи госпожа Ли стала такой холодной. Я ненавижу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уже сложилась картина, как босс Ли страдала от преследований семьи, мачехи 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Хуэй,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Мяньфан хотела ударить её, но Ли Тан схватила её руку, сильно дёрнула, и та вывихнулась.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Мяньфан упала на пол,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Меня бьют! Неблагодарная дочь бьёт меня! Как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госпожа Ли, — смущённо сказала Ян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зрителей начались шёпот и перешёптывания, и меньше чем через минуту менеджер ресторана поспешно вышел, извиняясь перед окружающими.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http://bllate.org/book/15496/1374034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