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донесся яростный крик, полный отчаяния и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ты, проклятая, тысячу раз проклятая, сгинь в аду! Как ты посмела подставить меня? Я с тобой ещё не закончил, сука…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переключили на громкую связь, и присутствующие сразу узнали голос — это был директор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сообразительных акционеров быстро открыл приложение для торговли акциями. На графике акций корпорации «И Е» между 9:40 и 9:50 наблюдался резкий скачок — цена упала на 5 %.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акционер начал сбрасывать акции. Все присутствующие переглядывались, понимая, что такой поступок мог совершить только глупец. Прибыль уже выросла в четыре раза, и после собрания акционеров акции неизбежно взлетели бы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десять минут цена снова поднялась до прежнего уровня. Всё это выглядело крайне подозрительно: кто-то активно сбрасывал акции, а кто-то — скупал их. В такой ситуации мелкие инвесторы неизбежно начали избавляться от своих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проницательных акционеров быстро отправили сообщения своим секретарям, приказав срочно покупать акции «И Е».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инвесторы быстро уловили эту закономерность и начали активно скупать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извините, но ваши акции больше не могут участвовать в голосовании на собрании. Также я записываю ваши оскорбления и в ближайшее время подам на вас в суд, — спокойно произнесла Ли Тан, и её слова повисли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 — очевидно, директор Ван разбил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продолжилось. После голосования и подисания документов Ли Тан объявила результаты и решение о распределении дивидендов.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планирует выплатить всем акционерам по 20 юаней на каждые 10 акций, включая налоги. Общая сумма выплат составит 1,002 миллиарда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информация стала известна, также всплыли и подробности о директоре Ване. Акционеры переглядывались, понимая, насколько он проиграл. Он был зятем, и его подозрительная жена записала все акции на имя их сына. Тот, проиграв всё за границей, продал акции «И Е». Не в другое время, а именно сейчас, что заставляло задуматься о скрытых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недовольные акционеры притихли. Они хотели власти, но не хотели быть вытесненными из игры. В конце концов, акции «И Е» были настоящим сокровищем, и сегодня они неизбежно достигли бы потолка роста. Не говоря уже о будущих перспективах, даже сейчас их прибыль уже превысила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вовремя вернулся? — с улыбкой обратился молодой человек к Ли Тан, когда акционеры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Чи, будь серьёзнее, — бросила она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вполне нормальным человеком, но, видимо, Линь Даху его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 Чем я не серьёзен? Молодой парень в самом расцвете сил, плечи широкие, спина крепкая. Серьёзно, босс Ли, тебе пора отдохнуть, — его лицо всё ещё выражало шутливость, но слова стали более весомыми. — Ты весь год летаешь по всему миру, возвращаешься в компанию, работаешь допоздна, обрабатываешь документы. Ты что,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Чжоу, разобрав документы и передав их юристу, вошла и увидела Юй Чи, стоящего рядом с Ли Тан. Мужчина красив, женщина прекрасна — они выглядели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паразит, директор Ван, всё время мечтал о власти. Если бы он пришёл к управлению, компания развалилась бы за несколько месяцев. Все эти амбициозные типы, которые не знают, что для них хорошо! — Юй Чи был в ярости, забывая, кто именно обеспечил им эти годы процветания. Они даже не понимали, как тяжело быть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слегка прикрыла глаза, расслабленно откинувшись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принесла две чашки кофе и подала их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Юй, эти люди — просто ветреные глупцы, которых используют в своих целях, а они даже не понимают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сваренный кофе был ароматным и насыщенным. Юй Чи сделал глоток и чуть не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чем я тебя обидел, что ты дала мне такой горький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память! Я случайно заварила кофе с тем же вкусом, что и для босса Ли, — постучала себя по лбу секретарь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сделала маленький глоток — вкус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твой босс Ли может выпить три цзиня красного вина без остановки, а есть горькое для неё — всё равно что чеснок, — усмехнулся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Тан похлопала по лежащим рядом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Чи, ты разобрался с женой директора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замялся. Директор Ван любил деньги, но не женщин. Его жена терпела его только при условии, что он не изменял.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Его сын боится возвращаться в страну, и, вероятно, его жена уже в самолёте. Главное, чего боятся, — это её отец, человек с влиянием, — Юй Чи вернулся, чтобы найти решение, которое позволило бы разобраться с директором Ваном, не обидев его жену и её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кофе, Ли Тан почувствовала, как усталость немного отступила. Она не спеша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банкете семьи Цинь я отправила им набор «Двенадцать чаш „Богини цветов“» в стиле уцай.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же настоящая редкость! — воскликнул Юй Чи, вспомнив, как в прошлом году на аукционе антиквариата один покупатель заплатил 27,8 миллиона юаней за аналогичный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разбил одну из чаш, что сделало остальные ещё более ценными. А Ли Тан поднесла ему полный набор со словами: «Продолжай разбивать, у меня их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Если ты разрушил национальное достояние, я дам тебе полный набор, и посмотрим, как ты будешь спекулировать.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до сих пор смеялся, вспоминая, как тот покупатель дрожал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жена директора Вана обожает вечерние платья от leoi… — Ли Тан не стала продолжать, наблюдая за молчанием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Чи, как верный пёс,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беру это на себя. Обещаю, всё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на 21-м этаже проходит конкурс дизайна платьев. Может, выберем что-то оттуда для жены директора Вана? — Секретарь Чжоу, стиснув зубы, решилась на этот шаг ради фотографий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глубоко посмотрела на секретаря Чжоу, изучая её. Она верила в её преданность, но постоянные упоминания о дизайнерском отделе вызывали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Ли, это не моя вина. Просто эти девчонки из дизайнерского отдела хотят вас увидеть и попросили меня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меня, больше не буду, — умоляла она, чувствуя на себе взгляд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я, красавец-мужчина, а никто из милых девушек не обращает на меня внимания. Как же грустно, — вздохнул Юй Чи, хотя его обаяние, казалось, было неотразимым.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гей, — встала Ли Тан и направилась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Чи, поражённый, уставился на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я что, гей? Где это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покачала головой, хотя в душе думала: «А где это не 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света пробивались через полуоткрытые окна, падая на белёсый профиль Линь Цзыся. Её слегка приподнятая улыбка и блеск в глазах создавали умиротворённую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одиннадцати утра дизайнерский отдел сдал все конкурсные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дизайнера был свой стиль, и Линь Цзыся хотела, чтобы они максимально раскрыли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семидесяти работ нужно было выбрать десять лучших. Для корпорации «И Е», где собраны лучшие специалисты, это не было сложной задачей, но Линь Цзыся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работ были два платья в стиле «фея» — одно в зрелом стиле, другое — более весёлое.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выбрать оба, но остальные девять работ тоже соответствовали её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Цзыся, может, выберем всё? Я вижу, как вы мучаетесь, — предложила одна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промолчала,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муки выбора, а тщательный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выбор, она отправила работы директору Фану через Хуа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корпорации «И Е» был оформлен по её вкусу. Рабочий стол стоял у окна, и, повернувшись, она чувствовала лёгкий ветерок. Внизу кипела жизнь, а городские здания казались совсем близко, будто она находилась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вернулись к вчерашнему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и необузданные чувства заполнили её грудь. Шёпот и дыхание, реальное или нет, медленное и быстрое,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