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привычке отдела управления занимать места и ничего не делать, они уйдут из офиса утром. Девочки, революция ещё не завершена, иначе эти мелкие плутовки затмят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Бабочка, стоявшая рядом, анализировала информацию, полученную из разных источников, быстро просчитывая данные на своём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 апреля в отделе управления всего 73 человека, не считая 27 уволенных в прошлом месяце. Сегодня утром отмечено 65 человек, 8 из них в командировке, включая начальника и его любимчика. Утреннюю отметку не прошла звезда отдела…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этот раз те, кто не выдержал «дьявольского периода», оказались даже больше, чем в нашем отделе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этого эксперта. Почему каждый сотрудник корпорации «И Е» должен быть таким же талантливым и привлекательным, как я, но при этом ещё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подчёркивая свои достоинства, возмущалась.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не лишены смысла. Сотрудники корпорации «И Е», будь то мужчины или женщины, обладали редкой внешностью и любили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контролируя своё тело, можно контролировать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 задумчиво смотрела на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ты опять пришла рано, чтобы следить за офисом? Я не поддерживаю такой подход. Эту информацию можно получить через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давай организуем встречу с боссом. Сначала я случайно столкнусь с ним 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сестра, босс как призрак. В прошлый раз ты ждала его у входа весь день, а Сяо Сы проверила записи —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детским лицом озвучила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девушка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спасение героя. Я и Сяо Сань будем грабимы у входа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пронеслась картина, как босс вытащит её из беды, смотря на неё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если я не ошибаюсь, каждый охранник в компании был нанят заместителем директора Юй из числа бывших военных и прошёл специальное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добавила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красотки в компании либо мечтают о нашем директоре Ли, либо о заместителе Юй. Почему они не могут, как мы, всем сердцем любить директора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заместитель Юй часто сопровождает одного парня, и со временем мало кто обращает на него внимание. Зато наш богатый и холодный директор Ли постоянно у всех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лет назад был принят Закон об однополых браках, сексуальная ориентация стала чем-то вроде весеннего цветения. Если сердце замирает, то неважно,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многолетнему опыту, если следить за секретарём Чжоу, можно найти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завершила последний расчёт, показывая, кто сопровождал директора Ли каждый раз, когда он приходил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всех пяти девушек зазвонили одновременно, и на экране появилось рабочее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сотрудникам отдела дизайна, в 10:00 собрание в учебном зале.]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обменялись недоумёнными взглядами. Пышная, известная как «ходячая энциклопедия», вдруг вспомнила что-то и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новый дизайнер проведёт для нас лекцию. По слухам из бухгалтерии, компания планирует сотрудничать с летом и провести выставку в стране. Не ожидала, что она согласится рассказать что-то таким,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 засияла, её лицо выражало восторг, что сразу выдавало её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была её богиней, а Лето — кумиром. Они шли разными путями, но обе были сильными женщинами, достигшими успеха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директор Ли, получив высший балл на гаокао, не поступила в университет, а выбрала самостоятельное обучение, сдав все экзамены за три года и став доктором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она ещё и основала корпорацию «И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путь был необычным, но талант директора Ли был неоспорим. А её кумир тоже не отставал: окончив магистратуру в Нью-Йоркской высшей школе в 24 года, он стал звездой дизайна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задумчиво включила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последний год имя Лето появилось как яркая звезда. Его личные данные остаются в тайне, но он взял первое место на выставке китайцев в Нью-Йорке, стал лучшим новичком в Сан-Франциско и получил награду на выставке в Белом доме. Это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он может быть крутым, но наш директор Ли круче. Она и учится, и зарабатывает деньги, а теперь изучает новый путь. Все эти награды — просто потому, что она не любит публичности, и заместитель Юй получает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девушка твёрдо стояла на пути поклонения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двое были в компании, и я могла бы видеть их каждый день, я бы даже отказалась от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если они оба будут в компании, то отдай мне свою зарплату. Вторая сестра как раз хочет купить несколько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 схватила пышную, её лицо выражало невероятное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красивая фигура отпустила ручку и мягко улыбнулась, оглядываясь по сторонам. Она направилась вперёд, её туфли на каблуках отстукивали по полу, а платье с открытыми плечами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завершив свои расчёты, вышли из комнаты одна за другой, каждая из них была одета стильно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табличка «На уборке»? О нет, кто-то мог услышать, что мы говорили. Боже, теперь ещё один человек будет бороться за директора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девушка, идущая первой, отвечала за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заключалась в том, чтобы никто не вошёл в туалет во время их встречи,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 длинноногой девушки задел пластиковую табличку,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убрал нашу табличку «Не беспокоить»?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как вор, быстро схватила табличку и спрятала её в щель у раковины, затем огляделась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тише,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перебила её, схватив за рукав и испуганно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сестра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оттолкнула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Сестра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уборщица бежит к ним, она первой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отставали, показывая мастерство ходьбы на высоких каблуках, словно пробежали 500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занимаете туалет! Каждый день сидите там, вам что, нравится?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зале девушки быстро привели себя в порядок, изображая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в следующий раз выбери для встречи место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Длинноногая девушка достала из своей сумки Chanel тонкую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похлопала по своему новому ноутбуку iPhone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бюджет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глядя на ноутбук и помаду,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меньше покупали эти вещи, у вас были бы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ты права, но сможешь ли ты меньше покупать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девушка уколола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опоздали, войдя в зал как раз вовремя. У передней двери появилась фигура в платье с открытыми плечами, подчёркивающем изящные ключицы, и туфлях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серьёзной девушки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все присутствующие смотрели на неё с восхищением и завистью. Восхищались её молодостью и успехом, а завидовали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Линь Цзыся, можете звать меня Лето. Рада встрече с вами, надеюсь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магнетический голос разнёсся по залу, доносясь до каждого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некоторые, чувствительные к голосу, почувствовали, как их уши готовы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Цзыся стояла в стороне, она излучала обаяние, притягивая к себе взгляды, словно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Цветовые сочетания — это не только обязательное знание для дизайнера, но и то, что каждый человек учитывает в жизни. Мы, как дизайнеры одежды, должны знать больше. Давайте поделимся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