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Цзыся промелькнул образ: пожилая женщина сжимает её руку, а в затылке возникла такая боль, что она вынужденно остановила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старейшина Сяо подошёл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врач сказал, что молодой госпоже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Лань, проводи госпожу наверх и дай ей отдохнуть. Пусть Жусинь и Жуи позаботятся о ней, — распорядился Линь Цзяньдэ.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Жусинь и Жуи были самыми умелыми девушками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Цзяньдэ проводил взглядом внучку, пока она не скрылась за углом, и только тогда его лицо стало холодным. Атмосфера власти, исходившая от него, мгновенно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расследуйте. Всех, кто замешан, независимо от их положения, изгоните из семьи Линь. А доказательства передайте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из семьи Линь ещё оставляло шанс на жизнь, но обращение в полицию означало как минимум десять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Позовите адвоката Вана, — добавил он после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изменить завещание. Внучка вернулась, и её нельзя было обделить. Третья доля должна была остаться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Сяо, много лет служивший рядом с Линь Цзяньдэ, прекрасно понимал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проживёт сто лет, а здоровье его будет крепким, как 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Цзяньдэ покачал головой. Если бы всё было так хорошо, он бы не сидел в этом проклятом месте, лечась от болезни, и не позволил бы злоумышленникам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Линь Цзыся в растерянности села на кровать. За окном раскинулись зелёные луга, фонтаны и озёра, но это не было тем, что мелькало в её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нахмурилась, голова болела, словно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медленно запечатывались, уходя в глубины её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ожерелье на груди вызывало острую боль в сердце. Она осторожно нажала на маленькую круглую деталь, но внутри ничего не было — стекло разбилось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июля, День всех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страшнее, чем уход, было исчезновение — полное и бесповоротное стирание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стояла рядом с обезумевшей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прими реальность. Хотя мне тоже трудно с этим смириться, но Ши Чжицю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лишь встретилась взглядом с кроваво-красными глазами Ли Тан, в которых не было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благодаря расследованию полиции, стало известно, что в ту ночь, когда Ши Чжицю покинула дом, она вошла в заброшенный завод и больше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двух недель, и все понимали, что могло произойти. Полиция закрыла дело как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потеряла самообладание в полицейском участке. Она упала на колени,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Чжицю жива, она просто злится на меня и спряталась. Пожалуйста, найдите её. Она не может быть в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свои мольбы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полиции узнали её — она была победительницей провинциального этапа гаокао по естественным наукам. Её имя несколько раз проверяли, прежде чем подтвердить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ними была до ужаса худа, выглядела как живой скелет, с растрёпанными волосами и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пообещали приложить все усилия, увеличить количество ресурсов для поисков по всей провинции и даже стране, но результат оставался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информации о выезде Ши Чжицю за границу, данных о проживании в отелях, покупке билетов…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указывали на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Чжицю жива, она ждёт, чтобы ты её нашла, — Сы Янь поставила перед ней миску с белым рисовым супом. — Если ты будешь продолжать в том же духе, как ты думаешь, ты её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Тан слегка дрогнули. Она медленно подошла к столу, взяла миску и начала пить. Долгое время без еды вызвало лёгкую боль в животе, когда пища начала поступать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кашель… — Треть супа попала в её желудок, треть пролилась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 саморазрушения вызвал у окружающих смешанные чувства. С одной стороны, это была первая еда за несколько дней, но этого было слишком мало. Сколько дней Ши Чжицю не было, столько же Ли Тан не ела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она пила лишь несколько глотков воды, а иногда Чжао Аньвэнь сунула ей яблоко, и она ела его, просматривая записи с камер наблюдения, которые охватывали десять километров от дома Ши. Она провела за этим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нашла последний кадр, где Ши Чжицю входила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считается едой? — Чжао Аньвэнь смотрела с изумлением, а Сы Янь жестом попросила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не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Ты выглядишь как призрак. Ни один нормальный человек так не ест. Если ты продолжишь в том же духе, ты не найдёшь её, а только потеряешь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замедлила темп еды, её рука дрогнула, но она продолжала механически отправлять пищу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случаях исчезновения, подобных этому, полиция обычно быстро закрывает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ушёл, и Бу Даньмань, как бы она ни любила Ши Чжицю, должна была отпустить. Она считала, что Ли Тан слишком драматизирует, не может смириться, и её голова, кроме учёбы, ни на что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мучить себя. Если ты не умрёшь от этого, я поверю тебе. Это всего лишь смерть человека, не надо вести себя так, будто без неё мир остановится, — резко сказала Бу Даньмань, каждое слово било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Чи, сидевший на стуле, резко встал, выхватил миску из рук Ли Тан и с силой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Ли Тан. Если ты хочешь умереть, подожди, пока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безучастно села на пол, её растрёпанные волосы уже закрывали уши. Она словно говорила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может обойтись без Ши Чжицю, но я, Ли Тан,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спросите, что такое любовь, она заставляет людей мучить себя! Эй, Яньянь, за что ты меня ударила? — Чжао Аньвэнь, получив неожиданный удар по затылку, с недовольством посмотрела на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сидел рядом, вытирая слёзы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 таком состоянии Ли Тан, даже её семья боится подойти к ней, — вспомнила Бу Даньмань, как выглядели члены семьи Ли, когда вышли результаты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возникло сочувствие к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вспомнил, как семья Ли приходила, пытаясь уговорить Ли Тан вернуться домой. Но, увидев, как она целыми днями сидит перед монитором, они испугались и больше не приходили. Для них эта дочь была не только больна, но и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слава, которые могла принести победа в гаокао, не стоили затрат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говорить. Моя наставница несчастна, у неё такие родители, а её возлюбленная пропала. Бедняжка… — Линь Даху, несмотря на свою грубую внешность, был очень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Янь отвела Ли Тан в ванную и помогала ей умыться. Однако Ли Тан просто молча смотрела в пустоту, не выказывая желания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соберись. В списке выбора университетов ты выбрала Университет Цинда, и я уже подала заявку. Если ты не возьмёшь себя в руки, тебя не примут ни в один университет, — Сы Янь взяла ножницы и подрезала её слегка отросшие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раньше работала в парикмахерской, так что её навыки были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сидели в ряд, а Бу Даньмань крикнула Линь Даху: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рыдать, обсудим,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помочь Ли Тан выбраться из этой ситуации. Сейчас каникулы, мы можем по очереди быть с ней, но когда начнётся учёба, у нас не будет времени, — Юй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была больная мать, и хотя её состояние улучшилось, она всё ещё нуждалась в уходе. Он последнее время бегал между двумя местами, и едва ложился в кровать, как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 выглядела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Мне тоже грустно, мне тоже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Ли Тан уже проблемы с головой? — Бу Даньмань указала на свою голову. — Она сказала, что Ши Чжицю оставила записку и SIM-карту. Зачем она оставила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подумать! Ранним утром Чжицю пошла на заброшенный завод и исчезла. Может, это было вторжение НЛО, первый шаг инопланетян в изучении Земли, или загадочная чёрная дыра появилась? — Чжао Аньвэнь нарисовала в воздухе крест. — Будда, защити нашу Чжицю, чтобы она вернулась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рассмеялся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Господь должен защитить мою наставницу?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смысл, а не слова. Думаю, старец не будет придираться. Ну,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