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Толпа ахнула — они ожидали увидеть всего пятьдесят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перед ними лежали сотни пачек, в каждой по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разбогатеем! Сплошные деньги! — люди уже готовы были броситься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наступила на деньги и указала на парня с татуировкой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денег? Дайте ему пощёчину — получите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мы будем тебя слушать? Как только мы заберём эти деньги, они будут нашими! — холодно усмехнулся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бей! Ты даже не смотришь, в каком положении сама находишься, — парень с татуировкой расхохотался, держась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смех быстро оборвался. Ли Тан вытащила из чемодана пачку денег и, одним резким движением, разорвала её пополам. Пока все приходили в себя, десять тысяч юаней уже превратились в клочки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у меня нет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Даху и толпа: Вот это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шлепок — кто-то ударил парня с татуировкой змеи. Удары посыпались один за другим. Сначала они ещё сдерживались, помня о братских чувствах, но потом разошлись вовсю, били с явным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Таракан,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что, верите каждому слову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ему и надо! — Линь Даху смеялся, не смыкая рта. Наставница крута! Небольшая уловка — и они уже дерутся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оттащил одного из бьющих и пнул его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Идиоты, хватайте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хоть один умный нашёлся, — Ли Тан размяла суставы и, уворачиваясь от нападавших, выхватывала у них ракетки для бадминтона.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использовала их же силу, толкая одного из них вперёд как щит, чтобы он принял на себя удары других. Парень, попав под перекрёстный огонь, начал приседать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ракетку Ли Тан тем временем выхватила, выкрутила ему руку, и раздался щелчок — вывих. Лицо мужчины мгновенно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из банды направились к Ши Чжицю и Линь Даху. Линь Даху был бесполезен в драке, но крепко сложен, поэтому просто мешал им, не давая приблизиться к Ши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бросила одну ракетку в их сторону. Ши Чжицю подняла её и замахнулась на голову одного из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не повезло: он был сосредоточен на Линь Даху, который вцепился в него мёртвой хваткой, и получил удар по голове. Взбешённый, он увидел, что это Ши Чжицю, и бросился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тем временем собирали деньги, их глаза сияли от жадности. Они не заметили, что двое их товарищей уже лежат без сознания, сбитые Ли Тан, иначе бы не радовались так этим купюрам.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за ударом — Ли Тан никогда не церемонилась, била туда, где больнее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Даху был неуклюж, но он не дрался — он кусался. Он впивался в нападавших так, что те думали, будто он помешанный.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били ли его ракеткой или кулаками, он мёртвой хваткой вгрызался в плоть, не разжимая челюстей, даже если ему самому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тактика «потерять восемьсот, чтобы убить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расправлялась с ними одного за другим, но краем глаза заметила, как у Ши Чжицю выбили из рук ракетку. Сердце её сжалось, и рука на мгновение замедлила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Городская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Даху, придерживая травмированную руку, сиял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то, что ты сказала… правда? Ты правда научишь меня тхэквондо?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представлял, как выучит пару приёмов и вернётся, чтобы отдубасить Бритоголового. От одной мысли на душе становилось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Ради твоей наставницы, — ответила Ли Тан, вспоминая, как в критический момент Линь Даху подставился за Ши Чжицю. Если бы не он, сейчас здесь сидела бы с травмой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испугался? Может, сходить к врачу провериться? Эти хулиганы тебя не задели?..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вернулась к теме, которую поднимала ещё по дороге в больницу. Линь Даху с невинным видом смотрел на них — снова чувствовал себя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это ведь я травмировался, так? — он поднял загипсованную руку. — Мы ещё можем нормально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ори, не мели ерунды. Это твоя наставница. У тебя внешние травмы, а у неё — внутренние. Разве можно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Чжицю фыркнула от смеха. Её А Тан была такой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поболтали, и Линь Даху с горечью признал, что его наставница — типичный пример «есть пара — забыть про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Обещала научить его паре приёмов, но только после того, как он сдаст гаокао, и то конкретное время тренировок отложила аж до первого курса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даже хуже, чем «нельзя нормально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летом будешь здесь, смогу выделить немного времени, — Ли Тан приняла вид строгого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считала, что и так в убытке: это «немного времени» придётся выкроить из часов, которые она могла бы провести с Ши Чжицю, или из времени, которое она могла бы потратить на заработок для Ши Чжицю. Подумав, она решила, что вычтет его из времени на заработок.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Даху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ты что, так занята? — он сделал ударение на слове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занята. Зарабатываю на жизнь, дел полно, — Ли Тан улыбнулась, глядя на Ши Чжицю, и та чуть не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обменивались шутками, в полиции те хулиганы уже во всём сознались. Подошедший охранник доложил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отморозки услышали от Фан Дахая, что моя наставница взяла из дома пятьдесят тысяч, и их ослепила жажда наживы, вот и пришли 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Дахай? Он что,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Чжицю и Ли Тан переглянулись. На душе у обеих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ожидали, что за этой бандой стоит их одноклассник. Что касается имени Фан Дахай, Ли Тан знала его и из прошлой жизни: он разбогател благодаря связям с семьёй Бу, но после их краха дела его семьи пошли под откос.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семья Фан обанкротилась, а сам Фан Дахай стал местным отбросом.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одноклассник, — сказала Ли Тан. Услышав это, Линь Даху на пару секунд остолбенел, а потом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одноклассником лучше вообще не иметь дел. Какой же он беспринципный.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 этот момент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его уже задержали. Те хулиганы, поняв, что всё провалилось, вылили всю грязь на Фан Дахая. Сейчас в участке полный бардак.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одного поля ягоды, — холодно бросила Ли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Чжицю всё ещё не могла поверить: мелкие пакости от одноклассников — это ещё куда ни шло, но идти на такое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у тебя с Фан Дахаем была вражда? Разве можно, не думая о последствиях, иметь дело с такими беспринципными типами? Если не было смертельной обиды, как он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подарила ему «комплект импотента», — невозмутимо ответила Ли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Чжицю ущипнула её за бок — не сильно, просто с укором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Даху робко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обида действительно серьёзная, — и почувствовал холодок внизу живота, тут же бросив на Ли Тан умоляющий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лежавшая на талии Ли Тан, щекотала её. Она поймала эту озорную руку и игриво шлёпнула по ней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руки дёрнула её назад и сделала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будь осторожнее, не калечь людей так сильно, могут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Чжицю вспомнила события того дня. Всё началось из-за неё, и она подумала, что больше нельзя быть такой слабой, всегда прячась за спиной Ли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как скажешь, — Ли Тан обняла её за талию и притянула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Помахав на прощание Линь Даху, она велела ему хорошенько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из палаты, они ещё немного поталкивали друг друга, то она её, то она её, и тихо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Даху смотрел на них с завистью и подумал, что надо бы поскорее найти себе девушку, привести её к наставнице и перестать быть одиноким псом, источающим аромат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своевременно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старейшина Сыма уже знает из полиции о вашем ранении и сейчас едет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чёрт, когда он успел?! — Линь Даху запаниковал, ему захотелось провалиться сквозь землю. Он планировал побыть снаружи несколько дней, пока не заживёт, а уж потом возвращаться в дом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лифта раздался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двух лифтов открылись одновременно. В одном никого не было, в другом стояли двое пожилых мужчин и двое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смеясь и играя, вошли в пустой лифт. Взгляд одного из стариков скользнул по их профилям.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застыл на месте, резко обернулся, но двери лифта уже закрылись. Лицо, мелькнувшее на мгновение, запечатлелось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Старею, старею, и вправду старею.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http://bllate.org/book/15496/1374009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