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зарплата в пять тысяч юаней считалась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покачала головой, усадив Ши Чжицю на стул, и развалилась на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студентка, и учёба для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университете можно будет расслабиться. Смотри, я сам студент четвёртого курса Университета Цинда, вот и приехал сюда отдохнуть. — Линь Даху, хотя и не принадлежал к основной ветви семьи Линь, имел право на управление одной из небольших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наиграется, сядет в кресло директора и будет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какой университет вы собираетесь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внимательно посмотрела на него. Она недооценила Линь Даху — оказывается, он тоже учился в Цинда. Неизвестно, поступил ли он туда благодаря деньгам или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собираюсь в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Даху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Цинда — это отлично! Там полно красавцев и красавиц, в отличие от студентов Университета Вэньда, которые только и знают, что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в Вэньда тоже есть симпатичные студенты, но в глазах Линь Даху они были просто занудами.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вы, наверное, тоже готовитесь к гаокао? Хотите поступить в Цинда? — Линь Даху обратился к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покраснела, и Ли Тан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она собирается в Вэньда.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подумал: «Ой, кажется, я обидел 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замахал руками, на лбу выступил пот. Он ещё не успел стать учеником, а уже обидел невесту. Он хотел извиниться, как перед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кармана миниатюрный блокнот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 Вэньда действительно много зануд. А-Тан просто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Вэньда действительно был местом, где люди становились слишком спокойными и тихими, и внешние оценки сводились к слову «зануды».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быстро сообразил, что даже если эта девушка больше не будет покупать лотерейные билеты, то, учитывая её нынешний статус, с ней стоит поддерживать хорошие отношения. Возможно, в будущем она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подруга немая,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друг подарил мне электронный блокнот. Он мне не нужен, может, отдам его вашей подруге?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слышала о таком устройстве. Это был небольшой экран с электронной ручкой, на котором можно было писать, а затем стирать написанное. Удобно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коробку, которую владелец магазина достал. Она была ещё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улыбкой отказалась. Владелец магазина хотел настаивать, но в этот момент подошёл клиент, и ему пришлось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бесполезным, как и функция заметок на телефоне. В её сумке лежал новый телефон, такой же, как у неё, с сенсорным экраном. Через несколько лет он устареет, но сейчас это был один из лучших телефонов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не придала этому значения. Это был подарок от незнакомца, и ей было всё равно, брать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Ли Тан дарила ей что-то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владелец магазина выглядел слишком меркантильным!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Даху, с его ростом в 180 см, скромно сидел в стороне, наблюдая, как Ли Тан и Ши Чжицю открывали сейф и рассматривали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горели, словно они не видели денег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банк. Двум девушкам с такой суммой небезопасно. — Линь Даху вдруг вспомнил, как Ли Тан в тот день справилась с двумя его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«Море не измерить ложкой».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согласилась с его предложением, взяла его с собой, но отказалась от телохранителей. Они были слишком заметными и обременительными.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взяла Линь Даху? Когда он, потея под солнцем, нёс чемодан с деньгами,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было не это, а то, что впереди шли двое, тесно прижавшись друг к другу под одним зонтиком. Это зрелище было настоящим испытанием для его одинокого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улиц, она почувствовала неладное. Рядом был банк, но Ли Тан обошла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тупик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слышались шаги, не скрываемые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дрожащей рукой достал телефон, как вдруг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дурак, автоматически поднял руки, и телефон упал на землю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парней, с ракетками для бадминтона в руках, с татуировками драконов, тигров и даже змей, стояли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вытирая пот со лба, держал в руке волан и смеялся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подумал: «Боже, это что, месть или спортивное соревнование?»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верно? Отдай деньги, и мы тебя не тронем. Потом будешь платить нам регулярно, и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фыркнул. В Имперской столице даже самые богатые и влиятельные парни не осмеливались на такие открытые угрозы. А тут какие-то уличные хулиганы говорят о плате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решили, что им нечего терять, раз решили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учителем он не боялся. Он указал на ракетки в их руках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ракетками решили грабить? Это же нарушение закона! Можно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с татуировкой дракона, показал вокруг. Вокруг было пусто, только они и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 Мы просто держим ракетки, это не похоже на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иди домой, не строй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где ты видел, чтобы мы 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нет,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был в ярости, но не мог найти слов. Он видел много наглецов, но таких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дрожала, держа руку Ли Тан. Та ласково погладила её,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«А-Тан, беги с деньгами, я задержу их», — написала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увидев, как она красива,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красотка, пойдём,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обижает женщин! — Линь Даху схватил мусорный бак и швырнул его в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упал на землю, не долетев до цели,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силёнками тебе и одной женщины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холодно усмехнулась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Тан, верно?] — Зазвучала запись, и лица парней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смелая, но глупая! Почему не сохранила это для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начали нервничать, и один из них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заодно и с девчонками поиграем? А парень симпатичный, пусть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ударил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Хочешь погибнуть, не тяни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отморозок!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оттянула Линь Даху назад и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мою девушку, позвони своим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телефон, взяла чемодан и жестом успокоила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денег? — Она открыла чемодан, показывая аккуратно сложенные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бросила его на землю,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