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заставила её написать строку текста, и её незакрытый глаз расширился, увидев, что почерк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снизила требования, указывая на свои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так половина, — Чжао Аньвэнь не стала торговаться, схватила записи Ли Тан и хотела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вздохнула, с досадой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 следующем уроке верни записи,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актовом зале школы № 1 собрались тысячи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больно… ай… А Цю, ай… я больше не буду…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держала очищенное яйцо и катала его по распухшему левому глазу Ли Тан, двигая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перед всеми учениками оставалось всего несколько минут, а Ли Тан всё ещё 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её месте захотел это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была рада, она ведь не обычный человек, внутри она сильная, а снаружи толстокожая.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сказал, что так ты не выглядишь как ученик, — Ши Чжицю выхватила у неё повязку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прислонилась к стене, обняла Ши Чжицю одной рукой, а другой взяла её руку с повязкой,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должен выглядеть ученик, моя дорогая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точь-в-точь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приблизилась, заставив Ши Чжицю невольно закрыть глаза, и после долгой тишины та открыла глаза и увидела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щекотку!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щекотки больше всего, и её правая рука, не дожидаясь команды мозга,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— Ши Чжицю сердито жестикулировала. — Ли Тан была всего на несколько месяцев старше, откуда она знает все эти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был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приблизилась и слегка коснулась её носа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носа заставило сердце Ши Чжицю сжаться, она несколько раз ударила Ли Тан кулаком, но сила была слабой, как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эх, скоро начнётся, а твой глаз такой опухший, что делать? — Ши Чжицю злилась на себя за то, что вчера ударила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огляделась вокруг, посмотрела на кожу Ши Чжицю и придумала гениальный план. Она попросила Ши Чжицю вернуться на место в актовом зале, а сама вышла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хоть и сомневалась, но сделала, как ей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Чжицю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близка с одноклассниками, так как перешла недавно, и все были поглощены учебой. После первого любопытства к новичку их снова придавили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Чжицю была слишком красива, и некоторые ученики хотели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и постучали по соседнему столу, предлагая ей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извиняюще кивнула и указала на своё место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Добродушные ученики просто улыбнулись, а некоторые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завидовал красоте Ши Чжицю, не упустили возможности подколоть, называя её высокомерной. Их мастерство косвенных оскорблений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задумалась, достала лист бумаги, порвала его на три части и написала извинения, попросив соседей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одноклассники всегда могут помочь, и не стоит отвергать их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так не поступила, но всё изменилось благодаря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косвенно оскорблял её, получили записки и были посрамлены. Они говорили о её высокомерии, а она оказалась милой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ребята, можете хоть немного сохранить лицо?»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учеников, получивших записки, с радостью открыли их. Внутри было написано: «Спасибо, у меня уже есть место,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радостью ответила длинным текстом, в котором говорилось, что не стоит благодарить, она рада познакомиться и надеется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смущённо свернули записки и написали ответ: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ответила девушке, а записки парней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неё уже есть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выступления директора из левой части зала вышла девушка в белой рубашке и чёрных джинсах, на ногах были поношенные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рубашки были закатаны, обнажая длинные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 лёгкий макияж, элегантный, но не вычурный.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две экзаменационные работы, стояла прямо, как сосна. Взгляд скользил по залу, останавливаясь на красивой девушке, и она улыбнулась,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Тан. Рада стоять здесь и делиться с вами опытом. Сегодня я расскажу о китайском и английском языках, а также дам несколько советов по решению задач. Пожалуйста, откройте…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 не обращали внимания, смеялись и болтали, но те, кто всегда хорошо учился, уже после первых слов загорелись и начали следовать за мыслью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рядом с Юй Чи, увидев, как тот внимательно слушает, пошутил. Ведь в последние дни Юй Чи стал гораздо добрее, и все стали считать его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заткнись,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погрузился в конспектирование. Его оценки по математике за последние дни выросли на несколько баллов, значит, у него ещё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кролики не хотят учиться, но мешают ему, — подумал он. — Ха! Я не поддамся».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подряд Ли Тан говорила, директор не прерывал её. Те, кто слушал, получали пользу, а те, кто не хотел учиться, стонали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основные техники решения задач, надеюсь, вы изучите их и получите хорошие результаты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вам, чтобы свет не терялся, а любовь не сбивала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слегка поклонилась, закончив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застыла, глядя на человека на сцене, два часа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сиял, заставляя её чувствовать себя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Отёк вокруг глаз был как-то замаскирован, с её ракурса виден был лишь лёгкий румянец, но это не умаляло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наполнено уверенностью. Речь была грамотной, лекция — юморной, часто заставляя слушателей погружаться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многократного просмотра она не могла забыть этого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Тан медленно подошла к ней, легонько щёлкнув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расстёгнута на две пуговицы, обнажая белую шею и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облокотилась на соседний стол, ласково касаясь её носа, и, увидев, куда направлен её взгляд,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маленькая развратница! — Её голос был полон невыносимой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почувствовала неловкость, оттолкнула её, чуть не упав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виновница смеялась, глядя на неё сверху вниз, с ноткой давления, словно хотела съесть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Чжицю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телефона прервал их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телефон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открыла его, это было сообщение от Линь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Сянчэн, в отеле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одни успешные люди в костюмах, цены здесь были высоки, одна ночь стоила месячной зарплаты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люксе стояла группа мужчин в чёрном, на их манжетах была пуговица с изысканным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прямо, склонив головы, почтительно глядя на пожилого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седые виски, он сидел прямо, как сосна, листая документы, его брови слегка сдвинулись, а в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