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просыпаясь среди ночи, Ши Чжицю ощущала, будто всё это сон, настолько нереальным он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её сердце снова зарождалась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мечты разбивались так быстро. Под солнечным светом юноша и девушка шли вместе, словно созданные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лишь её алчностью.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мысленно повторяла имя Ли Тан, словно яд, разъедающий её сердце, медленно пожирающий плоть и кости, не оставляя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слаще, чем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Тан, моё сердце подобно луне, чистое и прозрачное, и всё оно принадлежит только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брови Ли Тан слегка дрогнули, вспоминая прошлое, её губы едва шевелились. В момент смерти, когда жизнь подошла к концу, всё вокруг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её душа покинула тело, она лишь хотела бороться с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тихий зов, а на кончике языка закружился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А-Цю, прости. — Прости, я слишком поздно поняла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покраснела и отстранила её руку, жестами показала: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нежно провела рукой по тыльной стороне ладони Ши Чжицю, ощущая её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что после того как её душа покинула тело, она возродилась.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А-Цю, если всё начнётся заново, я больше не предам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закат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падающий под углом, удлинял тени двух девушек, постепенно сливая их в одну, словно две параллельные линии, наконец нашедшие точку пересечения, чтобы больше никогда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бодро шагала, её высокий хвост покачивался, а на лице играла сладкая улыбка, губы временами изгибались.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дома Ли Тан нахмурилась, с лёгкой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А-Цю, после того как завтра ты перейдёшь в 15-й класс, если что-то будет не так, приходи ко мне. После обеда мы вместе пойдём к бабушке,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вся поникла, её взгляд скользнул по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станешь первой в классе по гуманитарным наукам, я буду первой по естественным. Смотри, как мы подходим друг другу! Потом мы вместе поступим в Университет Цинда, или ты можешь выбрать другой университет. — Ли Тан кончиком пальца смахнула печаль с её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подходим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Чжицю неожиданно забилось быстрее, по всему телу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Ли Тан и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поспешно спустилась вниз, оглядываясь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 из семьи Ши, скорее иди в городскую больницу, твою бабушку туда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неба, это известие потрясло обеих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чего стоишь? Скорее иди с дядей, опаздывать нельзя, в больнице ждут подписи на операцию. — В суматохе Ши Чжицю толкнули на электрический трёхколёсный велосипед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с каплями пота на лбу, усердно крутил педали, используя электрический двигатель, чтобы развить скорость, близкую к автомобильной, опасаясь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крепко сжала руки молчаливой Ши Чжицю, словно пытаясь передать ей своё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встретились слишком поздно, когда она уже была одна, и не смогла дать ей ни капли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стояла у дверей операционной, разговаривая с парой. На её лице читалось пренебрежение, она рассеянно спрашивала, как долго ещё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руках уведомление о критическом состоянии, хмурясь и нетерпеливо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болезнь, а просто старость. Богатые могли продлить жизнь деньгами, а бедным лучше было забрать домой и проявить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пришли. — Кто-то из присутствующих крикнул, и медсестра, следуя их взглядам, увидела мужчину, покрытого потом, который торопливо шёл вперёд, за ним следовали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важнее, чем старушка, лежащая на больничной койке? Вот история болезни, у неё сердечная недостаточность, нужно поставить стент, но после этого останется не так много времени. Подумайте хорошенько, прежде чем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Чжицю моментально побелело, вся кровь в её теле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уйдёт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смущённо почесал затылок, взял историю болезни и протянул её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следуя за уведомлением, перевела взгляд на Ши Чжицю и, увидев её лицо, поняла, что нашла нужного человека, её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подумай хорошенько, прежде чем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подписи потребуется не просто оплата процедуры, а огромная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взяла уведомление, схватила ручку и быстро написала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лучшие лекарства, пригласите лучших врачей, мы сможем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окинула взглядом их одежду — простая ткань, старомодный фасон.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видно, что они не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выхватила уведомление, зачеркнула имя Ли Тан и твёрдо написала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по-прежнему был аккуратным, но в конце линия прорвала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позволить тебе взять на себя такую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может, подумаешь ещё... твоя бабушка, когда заходила, оставила наказ... — Женщина с приятной внешностью замялась, раздумывая,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улыбнулась присутствующим и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тёти и дяди, за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хотела что-то сказать, но Ли Тан прервала её, и та смущённо засмеялась, хлопнув мужа по плечу, чтобы он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помогли доставить их сюда, были супругами по фамилии Цинь, оба выглядели нерешительно, а мужчина, который привёз их, сидел на стуле, вытирая пот, и махнул рукой Ли Тан, показывая, что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учителей Присоединённой средней школы № 1 жили в основном преподаватели, многие из которых прожили там не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жила там уже более семи лет и имела общее представление о ситуации в семье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был рассудительным, он обменялся взглядом с женой и, сославшись на необходимость оформления документов для госпитализации, увёл Ли Тан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поворота лестницы, мужчина достал из кармана пачку сигарет, зажёг её с помощью простой зажигалки и, поднеся ко рту, выпустил клубок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вспомнив, что рядом девушка, и смущённо потупился.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говорите. — Ли Тан сохраняла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Ши хотела, чтобы А-Цю не беспокоилась о ней. Жизнь и смерть — это естественный процесс, она оставила ей деньги на учёбу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— это естественный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Тан ушла, Ши Чжицю села на скамейку ближе всего к операционной, погрузившись в печаль, её лицо уткнулось в колени, а руки крепко обхватили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возникло чувство удушья, в голове звучали слова: «Первый взнос за операцию нужно внести в течение двух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подступила горечь, тело неконтролируемо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А-Цю, бабушка оставила тебе деньги, они предназначены для учёбы в университете. — Госпожа Цинь тщательно подбирала слова, после небольшой паузы, как и ожидалось, увидела радостный взгляд Ши Чжицю. — Но бабушка не хочет, чтобы ты использовала эти деньги для её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вернувшись домой, супруги Цинь поняли, что неправильно истолковали тот взгляд. Господин Цинь не хотел, чтобы Ши Чжицю узнала об этом, так как это было желание бабушки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коридор был наполнен запахом дезинфицирующих средств, временами слышался кашель пациентов или шаги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мягко обняла Ши Чжицю за плечи, их руки крепко сжались, и, если присмотреться, можно было заметить, что глаза Ши Чжицю были прикованы к красному свету над операционной, не отрываясь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А-Цю, поверь мне, с бабушкой всё будет хорошо. Сначала поспи, хорошо? Когда она выйдет, я разбужу тебя. — Ли Тан нежно уговаривала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угла, под которым она стояла, Ли Тан не заметила, как сама прикусила губу до крови, и попыталась стереть кровь рукой, случайно коснувшись мягкого кончика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душа содрогнулась,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А-Цю, не делай себе больно, если тебе тяжело, укуси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Чжицю, находясь в своих мыслях, неосознанно слегка прикусила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поспешно отстранилась и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вынула руку, которую слегка прикусили, поднесла к губам и языком слизнула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смешанная с прозрачной жидкостью, оказалась неожиданно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http://bllate.org/book/15496/1373997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