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двое молодых людей вступят в конфликт с этим юношей, и указал на баннер: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приз молодого господина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жадности, он не боялся, ведь за молодым господином Линем стояли телохранители.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 обратила на это внимания, аккуратно сложила билеты и положила их во внутренний карман, слегка похлопав по нему. Наконец она выдохнула. Теперь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Линь, видя ее деревенский вид,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никогда не видели, как ходят свиньи, но хотя бы мясо ели? Всего несколько лотерейных билетов, а вы так их бережете?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 медленно закатал рукав, расстегнул воротник и схватил Линя за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моя подруга может делать что хочет,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 молниеносной скоростью вбежали два телохранителя в черном, их волосы были зафиксированы гелем. Они сразу же бросились к Юй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Тан, как будто случайно, выставила ногу и подставила одного из телохранителей. Она быстро встала, легким прыжком перепрыгнула через упавшего и сделала идеальный подсеч.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телохранитель вовремя уклонился, но Ли Тан согнула правую руку и, используя силу, всем телом ударила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встала на ноги, наклонилась, развернулась и схватила телохранителя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Линь сложил руки и начал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эта девушка выглядела мило, но в бою ее тело излучало силу, каждая линия была совершенна.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усмехнулась. Раньше она думала, что телохранители были опытными бойцами, но оказалось... Ха, она переоценила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мое восхищение тобой безгранично, как воды реки Янцзы, которые текут в море и не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Линь провел рукой по своим аккуратно уложенным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Чи, услышав это, с отвращением отпустил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молодой господин Линь упал на колени и с благоговением посмотрел на Ли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Учитель, примите поклон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подмигнула Юй Чи, и они с быстротой молнии выбежали из магазина, пока остальные не успели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громких поклонов в магазине воцарилась тишина. Когда молодой господин Линь поднял голову, его учитель, похожий на мастера боевых искусств, уже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грудь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телохранителя, видя, как их наниматель сходит с ума, смущенно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был в замешательстве: кто я? Где я?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 смотрел на бегущую девушку, ее тело озарялось золотым светом, свободно развевалась 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первая в рейтинге класса по точным наукам.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звезда на небе, она 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послеобеденном автобусе было мало людей. Ли Тан и Юй Чи сидели на втором ряду, легкий ветерок развевал мысли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свою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подчиненная, Юй Чи сидел с ней вместе, и это не было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сидя в автобусе, это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в прошлой жизни Юй Чи умер из-за нее, и почувствовала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Чи, живи хорошо, только в жизни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 поднял голову и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даст надежду его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закрыла глаза и лениво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работай на меня, я помогу тебе с болезнью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Юй Чи ради денег взял на себя чужую вину и попал в тюрьму. Тогда она пришла в тюрьму, чтобы помочь своему неудачливому брату, и случайно встретила одноклассника, которому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выздоровления матери Юй Чи, она, услышав о тюрьме, впала в депрессию и не дожила до его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сестра, я не знаю, как ты узнала о моей ситуации, но я попробую, ведь есть хоть малейший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 возражала: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 и легонько постукивала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Чжицю была бабушка, у Юй Чи — мать. А у нее? — подумала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остановке недалеко от Ши Чжицю вышли двое молодых людей. Юноша был высоким и крепким, его широкие плечи закрывали большую часть солнечного света. Девушка улыбалась спокойно, на лице была легкая умиротворенность.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опустила голову, притворившись, что просто проходит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девушка сразу заметила давно желанную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разлуки показались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попрощалась с Юй Чи, договорившись встретиться в среду в 12 часов за искусственной горой, и быстрым шагом направилась к маленькому кролику.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солнцем Ши Чжицю опустила веки, щеки порозовели, она легонько прикрыла лицо рукой, словно прячась от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полдень не был таким жарким, как летний, но ультрафиолет был раздражающе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 нетерпением протянула руку, чтобы закрыть ее от прямых лучей, и легонько начала махать другой рукой, создавая ветерок. К счастью, лето еще не наступило, иначе она бы рассердилась, что не предупредила Ши Чжицю не выходить ее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потери в голове исчезло. Да, у нее есть Ацю.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молчаливой поддержки в прошлой жизни до заботы, которая проникала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дунул, и Ши Чжицю удивленно подняла голову, встретившись взглядом с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огляделась и, увидев, как фигура юноши удаляется, почувствовала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недовольно отмахнулась от руки Ли Тан, затем, поняв, что сделала, смущенно опустила голову и поспешила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сжала оттолкнутую руку, на мгновение задумалась и недоуменно почесала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Чжицю, увидев, что она не идет за ней, замедлила шаг. Неужели это только мои фантазии?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 был пасмурным, изредка сквозь тучи пробивались лучи солнца, освещая землю, но пыль скрывала их, делая мир тихим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тоже была в тяжелом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вернулись из магазина лотерейных билетов, Ши Чжицю относилась к ней холодно, между ними словно возникла река: ты на той стороне, я на этой, ты не придешь, и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плыла против течения, но навстречу ей шла буря, темная и грозная.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пустой стол, на котором остались следы хозяйки, легонько постукивая по нему, чувствуя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подъемом флага классный руководитель увел Ши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Дзинь-дзинь, дзинь-дзинь.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урока Ли Тан увидела, как Ши Чжицю вошла, и сердце ее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стиснула губы, сжала кулаки, в глазах бушевал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 за шагом подошла к Ли Тан, и весь мир словно рухнул в этот момент, в глазах были видны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могла говорить, первое, что она сказала бы: «Ли Тан, ты меня так ненавидишь?»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препятствия, она выбрала самый трудный путь и пришла к этому человеку, скрывая свои чувства, но тот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все скрыла, и может дышать воздухом рядом с этим человеком как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Ацю,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осторожно протянула руку, чтобы коснуться глаз, готовых заплакать, но рука была резко оттолкнута.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опустила глаза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урок Ли Тан передала десятки записок, но ни одна не получила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утреннем уроке Ши Чжицю, закончив, просто скрещивала руки и клала голову на парту. Как бы Ли Тан ни звала, она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у меня болит живот, мне нужно срочно в туалет, попроси кого-нибудь отнести документы в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услышала этот голос и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помахала старосте: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дай мне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смущенно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положила черную ручку и корректор в карман и направилась к старосте, чтобы взять стопку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[Результаты медицинского осмотра]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http://bllate.org/book/15496/1373994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