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глядя на её гордый вид,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лягушка в колодце. Ты можешь всю жизнь полагаться на свою семью, но что, если встретишь кого-то сильнее? А если твоя семья разорится?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может всегда зависеть от других. Только самостоятельность и любовь к себе могут сделать тебя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 Даньмань дрогнуло, и она почувствовала, как в её сознании что-то прорастает.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ничего нет, семья защищает тебя. Когда ты сияешь, ты защищаешь тех,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Взрослея, Бу Даньмань подняла голову и вдруг почувствовала, что Ли Тан стала совсем другой, словно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зашептались, и Чжао Аньвэнь резко встала. На её голове была белая повязка, скрывающая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можно резко улучшить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Гарантировано. Один час в день за один юань, — Ли Тан написала цену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недорого. Раньше моя мама платила 10 юаней за занятие на 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главное. Главное — она же первая в рейтинге!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Аньвэнь, ощупывая несколько монет в кармане,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второго курса могут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сама не добьётся многого, но если её сестра сможет сдать экзамены лучше, это уже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ударили по голове, и она истекала кровью, Бу Даньмань всё же дала ей 10 юаней, чтобы они могли выпить молочный чай за пределами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Могут, — подумав, Ли Тан согласилась. Ученики второго курса уже прошли большую часть материала, и сейчас им нужно только закрепить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встала, презрительно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после занятий не будет результата, то мы просто зря потратим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как раз ждала этого вопроса.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оценки всегда различаются. Я гарантирую, что после моих занятий ваши результаты улучшатся как минимум на 20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каждый балл на гаокао — это шанс изменить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 просто слова, — сказала Ли Ши, которая тоже прилагала огромные усилия, чтобы поднять свои оценки, даже несмотря на то что была в десятке лучших в классе, в общем рейтинге школы занимала только 700-е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такие сомнения Ли Тан предложила политику возврата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10 занятий оценки не улучшатся, деньги будут возвращены, за исключением случаев, когда причина неудачи — сам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курсах Ли Тан быстро разнеслась по всей Средней школе №1 города Сянчэн, и на третьем уроке классный руководитель вызвал её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Тан легко парировала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хотите удвоить свои результаты в этом году, просто сделайте вид, что ничего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столкнувшись с таким соблазном, наконец сдался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так эффективно?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улыбнулась, легонько постучав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раз занимала первое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#Первая в рейтинге открывает курсы#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#Ли Тан в гневе#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#10 юаней за 20 баллов#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заголовки множились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считал это абсурдом, кто-то хотел попробовать, а кто-то просто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урока обычно шумный девятый класс был окружён учениками, которые толпились вокруг, так что даже выйти в туалет стало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же первая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объяснит, почему первая в рейтинге вдруг открыла курсы?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решила помочь одноклассникам?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подумал, что после 10 занятий придётся платить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с беспокойством потянула Ли Тан за рукав и жестами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вызовет проблем? Что скажет учитель?»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я всё улажу», — ответила жестами Ли Тан, с удовлетворением наблюдая за ситуацией за окном — 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погладила свою голову, наблюдая, как её лицо постепенно краснеет, а уши становятся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пришёл посмотреть на первую в рейтинге, а тут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девушка? Моё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заметил, что Ли Тан разговаривает с ней жестами?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 рейтинге — немая???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разговоры за окном, Ли Тан с недовольством посмотрела на часы. Пусть всё побыстрее закончится, она не хотела, чтобы её А-Цю стала объектом внимания этих голодных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давай приляжем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удивлённо моргнула, но затем её голова была нежно поглажена.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последовала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Нет, мы не за этим сюда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Курсы первой в рейтинге, которые обещали повышение на 20 баллов за 10 юаней, быстро стали популярными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классный руководитель девятого класса и учитель Цао поддерживали идею, что Ли Тан может помочь ученикам, в то время как учитель первого класса настаивал на запрете. Однако они не могли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Тан были отличные оценки, и она была первой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образования запрещало учителям проводить платные курсы, но это не касалось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школа отправила завуча, учителя Цао и учителя первого класса на пробное занятие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12:30 в девятом классе царила странная атмосфера. Ученики сидели на своих местах, а сзади стояли три ряда стульев. За окном толпились ученики, желающие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держал в руках тестовые задания — последний экзамен по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учителя вошли, атмосфера стала ещё более напряжённой. Они почувствовали, что их авторитет как учителей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«Подготовка к гаокао: 20 баллов, которые нельзя упустить в математике».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строчка на доске, казалось,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Учителя: Мы проиграли,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Ребята! — Ли Тан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волноваться, садитесь, поговорим спокойно, — Ли Тан жестом успокоила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у Ши Чжицю тетрадь с заголовком: «100 обязательных фраз для китайского языка».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другие будут мучительно запоминать, вы уже будете готовы. После 10 занятий вы получите эту тетрадь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фраз, которые нужно запомнить,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Ши Чжицю разразилась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сомнения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я уважаю твоё первое место, но ты серьёзно? Китайский язык — это предмет, где нужно просто запоминать, — сказал один из лучших учеников из другого класса, держа в руках стопку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«Справочник по основам китайского языка»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«Обязательные формулы по естественным наукам»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«Шаблоны для сочинений по английскому»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девятого класса такие, но думают, что после нескольких занятий смогут поднять свои оценки на 20 баллов,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насмешки лучшего ученика остальные ученики девятого класса тоже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Аньвэнь подошла к нему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такие,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ученик тут же сдался, сделав вид, что не хочет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100 фраз точно будут на экзамене! И вы ошиблись, я не говорила о 20 баллах, а о 20 баллах по каждому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ученик: … [Я столько старался, чтобы поднять свои баллы хотя бы на один, а ты говоришь о 20! Причём по каждому предмету!]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http://bllate.org/book/15496/1373988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