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не видел, чтобы Чу Цзэшэнь был настолько послушен перед Старейшиной Чу. Что же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услышав то, что хотел, удовлетворённо кивнул, неспешно выключил телевизор и, опираясь на трость, медленно побрёл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заметил, что сегодня Старейшина Чу, который обычно обходился без трости, тоже использовал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дед и внук из семьи Чу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планшет, и они с Гу Баем последовали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был спроектирован как просторная одноэтажная резиденция, где главная спальня и гостевые комнаты располагались в одном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Старейшины Чу находилась в самом конце, рядом — комната Чу Цзэшэня, а напротив была ещё одна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словно нарочно замедляя движения, открыл дверь своей комнаты, повернулся на пол-оборота и посмотрел на двоих следовавших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по привычке направляясь в гостевую, дошёл до главной спальни, не сбавив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мгновенно понял, почему Старейшина Чу не хотел возвращаться в комнату спать, но, увидев их, вдруг стал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 хотел убедиться, спят ли они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руку и взял Чу Цзэшэня за руку, мягко потянув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своей комнаты и, держа Чу Цзэшэня за руку, вошёл внутрь. Мокка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увидев эту сцену, удовлетворённо удалился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войдя в комнату, привычно запрыгнула на свою маленькую лежанку, устроилась и уставилась на двух человек, застывших у двери, словно недоумевая, почему они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настоящим хозяином этой комнаты, другой прожил здесь четыре ночи, но вместе они не выглядели так уверенно, как эта маленькая собака, ведущая себя как полноправная владелица.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отпустил руку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в ладони исчезла, и в сердце Чу Цзэшэня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привычке направился в гостевую, но ты меня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Чу Цзэшэня и прямо сел на маленький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мне, а то дедушка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подошёл к письменному столу за ширмой, поставил планшет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держа в руках портативную консоль, откинулся на спинку дивана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выспался, только что выгуляли Мокку, так что не чувствую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те два тонизирующих средства подействовали и в самом деле придали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продолжил работать за столом, а Гу Бай играл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повторялась почти каждый день. Место менялось — иногда это была гостиная, иногда комната, — но двое людей и одна собака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подошло к одиннадцати. Гу Бай отложил консоль и сквозь ширму посмотрел на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находились в одном помещении, но обычно занимались каждый своим делом, не мешая друг другу, и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так, целый вечер в одной комнате, происходило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неловкости или дискомфорта, просто атмосфера казалась очень...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встал, и ткань его одежды слегка зашуршала по поверхности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Чу Цзэшэнь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от пребывания вдвоём в одной комнате — острое ощущение присутствия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сухо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нашёл свою пижаму в шкафу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Чу Цзэшэнь уже не занимался делами. Экран планшета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уголки губ непроизвольно приподнялись, а его взгляд через ширму был направлен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туда некоторое время, как вдруг что-то потянуло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вниз. Мокка тянула его за штанину, явно на что-то указывая. Посмотрев в направлении её усилий, он лёгонько пнул собаку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я обычно ухожу, но сегодня ночью остаюсь здесь. — Он сделал паузу. — И буду спать в одной постели с твоим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получив пинок, обернулась и уставилась на Чу Цзэшэня с немым укором. Мокка не понимала. Мокка не хотела, чтобы кто-либо нарушал её идиллический мир наедине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упорно продолжала тянуть Чу Цзэшэня за штанину, пытаясь вытащить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маленькая собака может соперничать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свожу тебя играть с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слово «фрисби», мгновенно насторожила уши и уставилась на него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завтра. Так что сегодня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замерла, обдумывая сделку. Подумав немного и, видимо, решив, что это выгодно, улеглась у ног Чу Цзэшэня,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сам выгонит этого человека, ей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была хорошая звукоизоляция, и в комнате не было слышно шума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закрыл кран, взял полотенце и начал вытираться, но, взглянув на пижаму на полке,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пижама, похоже,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Чу Цзэшэнем были схожие вкусы: их вещи отличались простотой, пижамы тоже были однотонными.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похожие чёрные пижамы, ткани практически одинаковые. Единственное отличие — у Чу Цзэшэня были настоящие пуговицы, а у него —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застёгивать пуговицы, поэтому он выбрал модель, которую можно просто надеть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пижама на полке была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пижама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старого дома не было банных халатов, поэтому выйти в халате за своей пижамой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Гу Бай крикнул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снаружи поднялся шум. Звукоизоляция в ванной была хорошей, но не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услышал, как снаружи отодвинули стул и что-то упало, создавая впечатление лёгкого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раздался голос Чу Цзэшэня, звучавший с оттенком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держа пижаму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это,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не слыша голоса хозяина, продолжала скрестись в дверь, пытаясь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для меня мою пижаму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слыша голос хозяина, но не видя его, снова забеспокоилась, а когда Чу Цзэшэнь отошёл от двери, начала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завернувшись в полотенце, ждал. Вскоре за дверью снова раздался голос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твою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замер, собравшись открыть дверь. Как он мог не найти? В шкафу не так много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пижама уже постирана.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крепко сжал пижаму в руках, бесстрастно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единственный выход. Чу Цзэшэнь не нашёл его пижаму, и ему пришлось надеть пижаму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не доносилось ни звука. Чу Цзэшэнь принялся убирать мусорное ведро, опрокинутое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постоял некоторое время, прежде чем начал надевать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 его руках была такой же, как у его собственной пижамы, но он чувствовал, что это совсем другое. Внутри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звучал голос, настойчиво твердивший, что он надевает пижаму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щекотливое ощущение переместилось из комнаты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 Цзэшэнем были одного роста, и размеры их одежды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трудом надел пижаму и начал застёгивать пуговицы одну за другой, но у него не было настроения застёгивать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две последние пуговицы незастёгнутыми.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 к зеркалу и посмотрел на себя. Если не присматриваться, эта пижама была очень похожа на его собственную, и даже на нём она сидела практически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своё отражение в зеркале, убеждая себя, что эта пижама теперь его, и он наденет её только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открыл дверь ванной, Мокка стояла у двери и, увидев его, начала суетиться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Мокка хочет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Мокка не послушалась и продолжала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Цзэшэнь вошёл с мусорным ведром и, увидев Гу Бая в своей пижаме, не смог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видел Гу Бая в пижаме — видел каждый вечер, — но впервые видел, как тот выходит из ванной в его, Чу Цзэшэня,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пижамы был таким же, как у Гу Бая, но он заметил разницу. Эта пижама смотрелась на Гу Бае особенно...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