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«Быть с тобой дома» — эти слова стали ударом для одинокого человека. Он, одинокий и несчастный, должен был вернуться в старый дом, чтобы столкнуться с неминуемыми нравоучениями, а эти двое собирались провести каникулы в любви и согласии. И они ещё решили об этом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мгновенно протрезвел и обнял Мокку: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бедняжка, Мокка. Быть собакой — это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недоуменно посмотрел назад и спросил Чу Цзэшэня: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сходит с ума от выпивки?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знал, что Се Вэнь не так уж плохо переносит алкоголь, но сейчас он действительно выглядел как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поднял голову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«считай»? Я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протрезвел, то не мучай Мокку.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Мокка, которую Се Вэнь повалил на сиденье, отчаянно сопротивлялась, пытаясь оттолкнуть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ещё крепче обнял собаку: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Мокка одинока и несчастна, а ещё она видит, как вы двое, люди, веселитесь. Разве вам не кажется, что её сердце разрывается?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безэмоционально ответил Гу Бай. — Она стерилизована.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собака, обнявшиеся,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тут же отпустил Мокку, внезапно осознав, что быть одиноким не так уж и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Цзэшэнь, соблюдая правила дорожного движения, на пять минут раньше отвёз Се Вэня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уже почти протрезвел и, выйдя из машины,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после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получил ответа, и машина оставила за собой лишь шлейф выхлопных газов.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Мокка, оставшись одна на заднем сиденье, сразу же обрадовалась и положила голову на руку Гу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потрепал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 послушно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задумался о планах на каникулы: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поедем в старый дом на каникулы?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поедет в родной дом бабушки, так что старый дом будет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мы можем пожить там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я скажу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подумал: «Лежать на деревянной кровати будет очень удобно. Я могу пролежать целый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каникул Гу Бай, как обычно, проснулся в своё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встал, Мокка уже была накормлена и выгуляна, так что ему не о чем было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 Цзэшэнь, похоже, ждал его, чтобы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Бай зашёл в столовую, он увидел, что Чу Цзэшэнь занят на кухне. Заглянув туда, он удивился: завтрак был приготовлен в избытке.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Цзэшэнь, почувствовав чьё-то присутствие, обернулся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 зашла на кухню и тявкнула, словно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вдвоём сможем всё это съесть? — Гу Бай смотрел на стол, уставленный закусками и сэндвичами.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не считал, что приготовил слишком много: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 должен быть сытным.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наконец понял, почему дядя Ли всегда готовил так много. Чу Цзэшэнь не очень хорошо оценивал количество, и дядя Ли просто перестраховывался.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помог перенести завтрак из кухни и расставил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за стол, перед ними был настоящий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начал с кофе, который лично приготовил для него Чу Цзэшэнь. Сладость была идеальной, что ему очень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сменил кофейные зёрна? — Гу Бай, будучи гурманом, сразу это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положил сэндвич с яйцом на тарелку Гу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сказали, что эти зёрна идеально подходят для приготовления мокки.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Мокка, услышав своё имя, выглянула из-под стола и удивлённо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усмехнулся и потрогал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снова сделал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Чу Цзэшэнь загрузил посуду в посудомоечную машину, а Гу Бай лениво растянулся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сегодня было слишком ярким, и октябрь совсем не походил на осень. Температура в 35 градусов напоминала лето.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Кондиционер в гостиной дул прохладным воздухом, и Гу Бай удобно устроился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провести так все семь дней каникул, даже не выходя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Цзэшэнь, зайдя в гостиную и увидев его,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плохо спал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Спал хорошо, но после еды просто хочется полежать.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причины, но при виде дивана он не мог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осень ещё не наступила, осенняя усталость уже давала о себе знать. Мокка тоже устроилась рядом с Гу Баем, растянувшись во всю длину.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старом доме все ушли в отпуск, дворецкий уехал с дедушкой в родной дом. Если мы поедем туда, нужно будет взять с собой продукты из холодильника.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прикрыв глаза,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поедем?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ты уезжаешь, так что днём мы соберём вещи, отвезём тебя в ресторан, а потом я с Моккой поеду в старый дом. — Чу Цзэшэнь опустил взгляд на Гу Бая. — Вечером я заберу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перевернулся на спину и открыл глаза, встретившись взглядом с Чу Цзэшэнем.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лежал, а Чу Цзэшэнь сидел перед ним, и его глубокие глаза, словно бездонные чёрные дыры, на мгновение захватили Гу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в следующую секунду уголки глаз Чу Цзэшэня приподнялись в улыбке, и глубина исчезла, словно это было лишь его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отвел взгляд и положил руку на живот Мокки: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после обеда начнём собираться. На сколько дней мы поедем?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на сколько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в старый дом на каникулы была спонтанной идеей Гу Бая, и он не ожидал, что Чу Цзэшэнь сразу согласится. Он ещё не решил, на сколько дней они поедут.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признался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Бай перестал думать о том, как долго они пробудут в старом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лежать до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завтрак был обильным, обед был 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снова готовил, а Гу Бай лишь изредка помогал, большую часть времени ожидая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дядя Ли увидел эту картину, он бы понял, что ошибся, поручив Гу Байю заботиться о Чу Цзэшэне. На самом деле это Чу Цзэшэнь заботился о Гу Бае.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присмотреться, Чу Цзэшэнь наслаждался этим процессом, даже находя в нём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они в основном собирали продукты, так как не предупредили дедушку заранее, и дворецкий опустошил холодильник, чтобы продукты не испортились за семь дней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Одежды они взяли немного, чтобы не перегружаться.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 сама принесла свою сумку из кладовки, и Гу Бай помог ей уложить любимые игрушки и лакомства.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погрузил вещи в машину, и Мокка, убедившись, что её сумка в багажнике,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зашёл на кухню, чтобы помочь, но, похоже, только 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Цзэшэнь, доставая каждый продукт из холодильника,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берём?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приготовил всё, что они любили, так что Гу Бай, взглянув, 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быстро заполнили целую коробку продуктами, хотя большая часть холодильника осталась нетронутой.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друга, и Гу Бай, держа в руках коробку помидоров,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тоже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были решительными людьми, но вместе почему-то становились нерешительными. Может, это было из-за их энергии, но даже простые вещи в их руках становились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решили взять продукты по списку дяди Ли, а если чего-то не хватит, просто купить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Списком дело пошло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потраченного времени, когда они выехали, соседи Гу Бая уже были в ресторане, и Линь Ли даже позвонил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взял трубку, когда до ресторана оставался один перекрёсток.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рядом с Линь Ли кто-то спрашивает, сколько осталось ехать, он назвал маршрут по навигатору.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Подъехав к ресторану, Гу Бай увидел у входа двух человек. Сначала он не обратил на них внимания, но когда вышел из машины, они направились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Мокка, увидев, что Гу Бай вышел, тоже захотела выйти и с заднего сиденья перебралась на переднее, чтобы спуститься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http://bllate.org/book/15495/1374532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