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касался документов, но благодаря опыту прошлой жизни сразу заметил ошибку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лист с надписью «Финальный проект».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проект? Чу Цзэшэнь как руководитель явно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Гу Бай почувствовал раздражение, вспомнив бесконечные рабочие дни, отсутствие свободы, контроль со стороны семьи, давление ради интересов дома Гу, которое 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разбираться с порядком листов, просто сложил их обратно в папку —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наконец появился, держа в руке телефон, видимо, на улице уже пошёл дождь, так как на его плече были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Бай стоит перед диваном с его документами,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только что был важный звонок, я просто положил их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молча протянул ему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отпустил её,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открыл папку и увидел, что листы не были скреплены, видимо, они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ошибка не должна была произойти, но из-за срочности работы помощники из секретариата были в командировке, и рядом остался только неопытный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увидев, что на диване больше ничего нет, с облегчением сел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занял мой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Цзэшэнь улыбнулся и снова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больше не буду оставлять документы на твоём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диван, это наш диван, но он для сидения, а документы должны быть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включил игровую приставку, а Чу Цзэшэнь сел рядом, продолжая работать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Гу Бай мельком взглянул на Чу Цзэшэня и удивился, что тот всё ещё не заметил ошибку в финальном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вмешиваться, это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сложный уровень, Гу Бай заметил, что время уже позднее, а Чу Цзэшэнь всё ещё сидел на диване, разбираясь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сегодня он не закончил работу и принёс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обычному графику Чу Цзэшэнь должен был быть ещё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время он работал без отдыха над этим проектом? Гу Бай вдруг подумал, что это слишком совпало — он взглянул и сразу увидел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Чу Цзэшэнь, его партнёр по браку по расчёту, их отношения основаны на взаимной выгоде, и если Чу Цзэшэнь преуспеет, то и ему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встал, отложив приставку. Чу Цзэшэнь взглянул на часы и понял, что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сразу ответил, а подошёл к Чу Цзэшэню, взглянув на его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лежал на коленях Чу Цзэшэня, и Гу Бай, смотря с обратной стороны, ничего не понял, только почувствовал головную боль от профессиональных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Цзэшэнь заметил, что Гу Бай, только что принявший душ, был одет в длинную шёлковую пижаму. Холодная аура подчёркивалась чёрным цветом, а расстёгнутый воротник открывал половину изящной ключицы, добавляя соблазна его обычно спокойному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наклона Гу Бая Чу Цзэшэнь увидел под воротником больше, чем нужно, и его взгляд задержался на полузакрытой коже, где мелькали розовые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сжал губы, пытаясь подавить нахлынувшие чувства, но Гу Бай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положил руку на шею Гу Бая, и тот, не удержав равновесия, слегка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Баем раздался низкий голос Чу Цзэшэня,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глаза, встретившись с его взглядом, и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Чу Цзэшэня скользнула по шее Гу Бая, тёплая и гладкая, медленно опускаясь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поймав кончик его волос,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высуши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выпрямился, потрогав свои полувлажные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документы рядом с Чу Цзэшэнем, и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был взволнован, глядя в ноутбук, он не мог сосредоточиться, но делал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буду приносить документы домой, — подумал Чу Цзэшэнь, что Гу Бай всё ещё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дважды говорил об этом, и он не обязан напоминать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Гу Бай повернулся и пошёл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Чу Цзэшэнь поднял глаза, внимательно следя за его фигурой,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поднялся наверх, Чу Цзэшэнь уже не мог думать о работе. Он откинулся на диване, закрыв глаза,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каникул в честь Национального дня оставался один день, и если ускориться, он успеет закончить. Финальный проект был почти готов, остались только мелкие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ещё некоторое время сидел на диване, прежде чем выключить свет и подняться в спальню. Мокка, проснувшись, зевнула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Цзэшэнь вышел из ванной, было уже почти час ночи. Мокка спала в своей лежанке, громко похрапывая, что уже стало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достал из тумбочки беруши, надел их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закрыл глаза, его обступил знакомый, но неуловимый аромат — лёгкий запах геля для душа, который остался от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перед глазами возник образ расстёгнутого воротника…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сел на кровати, включил свет и взял документы, пытаясь загнать мысли о работе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 наконец успокоился, хотя не смог изгнать эти мысли, он просто спрятал их, не решаясь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видимо, видела сон, и её лапы вдруг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обратил на это внимания, он снова нахмурился, обнаружив ошибку в финальном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обсуждался несколько раз, и оставалась только его подпись, чтобы начать реализацию.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не была критичной, но она могла повлиять на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проект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Цзэшэнь почувствовал облегчение — лучше сейчас, чем потом, когда исправить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Бай, выйдя из ванной, увидел на двери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сегодня срочное совещание, не успею выгулять Мокку, компенсирую позже — Чу Цзэшэнь]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снял записку, а Мокка сидела у двери,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Компенсируешь тебе или мне? — Гу Бай взглянул на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не понимала, она просто хотела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подошёл к миске Мокки и увидел следы еды — Чу Цзэшэнь уже покормил её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Мокка сидела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прикрыв рот рукой, и Мокка тоже зевнула,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Зевота заразительна, и они зевнули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Гу Бай осознал отсутствие дяди Ли. Обычно в это время он был на кухне, спрашивал, что он хочет на завтрак, а после еды играл с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слышался смех, а не такая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жуя сэндвич, скучающе смотрел на Мокку, которая снова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ты не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 трудом держалась на ногах и легла на пол. Гу Бай, закончив сэндвич, присел рядом, чтобы осмотреть её. В это время дня Мокка обычно была активной, но сегодня выглядела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Почему ты такая вялая?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была слишком сонной,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