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снова вышел из кухни, держа в руках стейк средней прожарки: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разве вы не говорили на днях, что хотите стейк? Сегодня только что привезли свежайшее мясо, доставленное самолётом.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 Баем стол уже был почти заставлен,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поест господин Чу, он только что вернулся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всецело поглощённый заботой о Гу Бае, даже не заметил, что молодой господин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поставил стейк перед Чу Цзэшэнем: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кушайте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сейчас принесу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суетливыми движениями дяди Ли, Чу Цзэшэнь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дядей 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помог ему заказать билет на скоростной поезд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Цзэшэня, режущего стейк,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предлагал ему купить билет, он тайком отменил его. Почему на этот раз всё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остаюсь с тобой, и он спокоен, оставляя тебя на моём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взрослыми людьми, и Гу Бай не понимал, почему старшие так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меня на твоё попечение? — с ноткой сомнения повторил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Гу Бай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положил нарезанный стейк перед Гу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полного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без церемоний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развитых технологий и связи разве сложно позаботиться о человеке? Если голоден — закажи еду, если скучно — поиграй в игры, если дома грязно — найми уборщика. А если Мокка заскучает, она сама себя выгуляет.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видел в этом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снова вышел с ещё одним стейком, но, увидев, что перед Гу Баем уже стоит нарезанный, бросил взгляд на тарелку молодого господина, где лежал только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поставил стейк перед Чу Цзэшэнем.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сможет ли он позаботиться о молодом господине? Видимо, нужно подготовить больше еды в холодильник, да и бытовых принадлежностей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каникул в честь Национального дня оставалось ещё время, но дядя Ли уже начал беспокоиться о том, как эти двое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готовился к поездке в родной город, закупая свежие овощи и продукты, а также кости и корм для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взял лакомство для Мокки, он заметил, что в кладовке появилось несколько мешков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что каникулы продлятся год или больше, хотя на самом деле это всего семь дней. Дядя Ли подготовился так, будто боялся, что Мокка останется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его иллюзией, но все в доме вдруг засуетились перед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ухаживал за растениями в переднем дворе, подстригая газон и сажая сезонные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ведома Гу Бая в доме заменили шторы, оставив их двухслойными, как он любил. Многое в доме казалось изменившимся, но в то же время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тоже получила новую лежанку в гостиной, точно такую же, как прежняя. Хотя собака не чувствовала на ней своего запаха, она, будучи существом, любящим всё новое, быстро улеглась на ней и начала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были свободны только один человек и одна собака, но они не считали себя праздными.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уборки в переднем дворе Мокке пришлось перенести свои спрятанные сокровища в новое место. Днём она искала новое укрытие, а вечером, когда Гу Бай выводил её на прогулку, тайком переносила палки и игрушки в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Гу Бай видел, но предпочитал делать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перемещений людей в доме Гу Бай ограничил свои перемещения от дивана в гостиной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часами лежать с игровой приставкой, а ближе к вечеру выходить на балкон, чтобы понаблюдать за работой садовника или за тем, как Мокка ищет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девятого числа, в день отъезда дяди Ли, водитель помог погрузить его вещи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стоял у двери, наблюдая, как дядя Ли садится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Доберитесь благополучно и обязательно сообщите,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вдруг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холодильнике чего-то не хватает,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двухдверных холодильника были заполнены до отказа, так что ничего не могло не хватать. Это было просто беспокойство дяди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ещё много, и Гу Бай не стал его останавливать, сопровождая его в последней проверке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действительно ничего не упущено, дядя Ли с облегчением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закрыл за ним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тоже поднялась к двери, положив голову на стекло и смотря на дядю Ли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дяди Ли смягчилось, и он неожиданно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спокоен,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Мокку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дядя Ли высунулся из окна, помахав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подумав, что дядя Ли больше не вернётся, инстинктивно побежала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пробежала несколько шагов и остановилась, опустив голову, затем вернулась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была просто собакой и не понимала, что такое каникулы в честь Национального дня. Для неё дядя Ли был здесь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тайком подкармливал её лакомствами, готовил любимый куриный обед, хотя иногда добавлял туда брокколи, которую она не любила, но всё равно ела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присел, поглаживая Мокку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просто уехал в родной город, как мы летали на море. Он вернётся через несколько дней и снова приготовит тебе куриный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не понимала, но тёплым носом потёрлась о ладонь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хозяин был рядом, Мокка могла обойтись и без куриного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Чу Цзэшэнь снова едва успел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дяди Ли в доме стало тихо. Мокка лежала у двери кухни, наблюдая за происходящим внутри, видимо, уже скучая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был очень ответственным и оставил меню на каждый день, чтобы повар мог готовить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блюда на столе, Гу Бай не почувствовал дискомфорта от отсутствия дяди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он, как обычно, вышел с Моккой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стоял у двери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поводок: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Выгулять Мокку. По прогнозу может пойти дождь, так что лучше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подошёл и взял поводок: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выгуляю, на столе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был привязан к тому, кто выгуливает собаку, так что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кажется, не удивилась смене сопровождающего, даже обрадовалась, ведь хозяин не разрешал ей кататься по траве, а Чу Цзэшэнь позволял, да ещё и играл с ней в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фруктов Гу Бай поднялся в ванную, высушил волосы наполовину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Чу Цзэшэнь уже вернулся с прогулки с Моккой, которая пила воду в гостиной, а сам он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Гу Бай решил поиграть перед сном, надеясь, что если Чу Цзэшэнь будет рядом, они смогут сыграть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его нигде не было, пришлось играть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дивану, Гу Бай заметил, что его место занято чем-то знакомым, что он видел почти каждый день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лежало несколько папок, и Гу Бай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никто не ответил, только Мокка подбежала, услышав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позвал, но ответа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— Чу Цзэшэнь впервые принёс документы домой, и теперь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подошёл, чтобы убрать папки на стол, но когда он взял одну из них, бумаги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случалось, потому что люди вокруг него никогда не допускали таких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подобрал бумаги, лежащие на диване, и, бегло просмотрев, сразу нашёл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