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каждый раз, когда замахивался клюшкой, за его мячом неизменно следовал мяч Мокки. Этот обмен приносил собаке невероятную радость, а Гу Бай, уставший от ходьбы, решил просто сесть в машину и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была полна энергии, умудряясь одновременно играть и прибегать к Гу Баю за похвалой. Одного одобрения Чу Цзэшэня ей было мало — она хотела слышать и слова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Бай с легкостью справлялся с этой задачей, даже не открывая глаз, он мог вознести Мокку до небес, называя её самой лучшей собакой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Гольф-поле было огромным, но случайные встречи всё же происходили. Впрочем, Гу Жуйлинь изначально приехал сюда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клюшку кэдди: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автомобиль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незаметно отодвинулся, стараясь держаться подальше от Гу Жуйлиня.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обратив на это внимания,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не спускаешься поиграть пару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здоров, не подходит для активных занятий,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казалось, уже привык к таким отговоркам: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как раз нуждается в движении, чтобы укрепить иммунитет. Ты даже слабее четвёртой сестры, в нашей семье только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прекрасно знал своё состояние — он вовсе не был слабым. Непонятно, почему семья считала его таковым. Однако эта слабость помогала ему избегать ненужных активностей,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прав, в следующий раз обязательно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 напускной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три месяца как ты окончил учёбу. Планируешь искать работу? Отец не звал тебя помогать в «Гу»? Сейчас как раз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 искать работу, хочу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хочешь продолжить учёбу. Почему не поступил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знала о его рекомендации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нахмурился. Что же произошло с его предшественником, что он отказался от этой возможности? Неудивительно, что Гу Жуйлинь подозревает, что он не хочет продолжать учёбу, чтобы войти в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так думал, но теперь планы изменились. Раньше я не отдыхал как следует, теперь хочу наверстать упущенное, — придумал он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 свободную должность в компании. Ты ведь всё равно рано или поздно войдёшь в «Гу», а сейчас, без работы, ты просто сидишь дома. Если бы ты жил в своём доме, это было бы нормально, но сейчас ты живёшь с Чу Цзэшэнем. Без работы он может начать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весьма искусным, и Гу Бай чуть не поверил, что Гу Жуйлинь действительно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и адвоката, никто не знал, что все акции корпорации «Гу» перейдут к Гу Баю. Даже акционеры компании не были в курсе. Это завещание должно было быть оглашено только в случае критического состояния Гу Хайшэна.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завещание могло быть изменено,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 ничего не понимал в управлении, и сейчас, заняв свободную должность в «Гу», он вызвал бы недовольство. Если бы Гу Бай действительно унаследовал акции компании, он не получил бы поддержки акционеров. Никто не хотел бы, чтобы компанию возглавил человек, который только и знает, что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акционеров Гу Бай оказался бы в изоляции, и тогда его было бы легко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были деньги, и между ними существовало соглашение. Если бы Чу Цзэшэнь презирал его, он не стал бы его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мужчин. На вид они могут быть добрыми, но кто знает, что у них на уме. Если у тебя нет надёжного ресурса, тебя 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мужчин, — Гу Бай сделал паузу. — Второй брат, ты ведь не забыл, что у меня есть восемь миллионов в ликвидных активах? Ты сам их мне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разделе наследства только Гу Бай получил деньги. Остальные, рассчитывая на акции, не получили ни копейки, и даже имущество досталось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снова вспомнил о своём поражении в борьбе за наследство, и в его сердце защемило. Он стиснул зубы, сдерживая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нужно смотреть в будущее. Ты доволен этими жалкими восемью миллионами?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конечно, не был доволен, поэтому он и зарабатывал дополнительные деньги в доме Чу. Этот способ был лёгким и прибыльным, включая проживание и помощь с собакой, что было гораздо проще, чем заработать те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должность в компании приносит больше восьми миллионов? Второй брат, ты же знаешь, я в этом не разбираюсь. Если это действительно больше, займи должность за меня и переводи деньги на мой счёт, — Гу Бай говорил легко. — Ты знаешь номер карты, он не менялся, всё та же старая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Жуйлинь: …Где я возьму восемь миллионов, чтобы перевести тебе на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безнадёжен, — сквозь зубы сказал Гу Жуйлинь. — Учёба тебя совсем отупила.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ведь знаешь меня не первый день. Я всегда говорил, что признаю только деньги, но не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разозлённый, вышел из машины. Гу Бай опустил козырёк кепки, наслаждаясь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Хайшэн решил, что играть одному не так интересно, и раз уж вся семья собралась, можно устроить семейный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отдыхая с закрытыми глазами, внезапно почувствовал холод на щеке. Он открыл глаза и увидел бутылку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приподнял козырёк кепки Гу Бая, увидев его ясные глаза. Несмотря на кажущуюся расслабленность, Гу Бай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воду из рук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турнир должен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подошёл, семья уже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Хайшэн, уставший от долгой игры, решил закончить сегодняшний выезд семейным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и Гу И составили одну команду, Гу Цзяцзы и Гу Жуйлинь — другую, а Чу Цзэшэнь и Гу Бай — третью. Три команды из шести человек играли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обсуждали, кто сделает первый удар, а в команде Гу Бая не было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решил не участвовать, он будет следить за Моккой, чтобы она не гонялась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стать безжалостной машиной поддержки, просто подбадривая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начался. После первого удара всех трёх команд Чу Цзэшэнь лидировал, а Гу И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спустившись с поля, увидела, что Гу Бай всё ещё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совсем здоров, не подходит для активных занятий, — ответил Гу Бай,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универсальным, и Гу Цзяцзы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основном просто подходил к следующему месту с мячом, выходил из машины на пару шагов, но большую часть времени сидел в машине, отпуская Мокку на длинном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турнир состоял из восемнадцати лунок: четыре длинных, четыре коротких и десять средних. Времени на полный турнир у них не было, они сыграли только четыре длинные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лидировала команда Гу Хайшэна и Гу И. Чу Цзэшэнь, казалось, не гнался за победой, просто делал удары,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лунке, уже в машине, Чу Цзэшэнь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как ты играешь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многого, что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внимательно посмотрел на Гу Бая, его голос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не очень любил гольф, разок сыграть можно. Раз Чу Цзэшэнь хочет посмотреть, пусть смотрит,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следующей лунке я сыграю, а ты следи за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длинная лунка, всего пять ударов. Гу Бай взял клюшку Чу Цзэшэня, примерился. Их рост был примерно одинаковым, поэтому клюшка показалась ему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Хайшэн, увидев, что Гу Бай выходит на поле,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молодым нужно больше двигаться, чтобы здоровье улучшалось, не сиди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на этой лунке я сыграю,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не видел в Гу Бае угрозы. Когда они в детстве учились играть в гольф, Гу Бай был самым медленным. Один удар — и мяч улетал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Бай вышел на поле, семейный турнир стал настоящим соревнованием. Хорошо, что есть кто-то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прекрасная погода, лёгкий ветерок, Гу Бай был в свободной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сыграть, он снял куртку, и Чу Цзэшэнь сразу же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кашлянул, с лёгкостью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помогу тебе выбраться с последнего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