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его вызывали домой, вероятно, речь шла именно об этом, и, возможно, ему также поручат другие дела, например, ускорить подготовку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Сообщать Чу Цзэшэню об этом было бы лишь напрасной тратой времени, и, учитывая, что он все же принадлежит к семье Чу, Гу Бай не мог сказать ничего лишнего в его присутствии, что даже несколько ограничивало его возможности. Поэтому лучше было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выходные, и когда Чу Цзэшэнь собирался насладиться ими вместе с Гу Бай, он увидел, как его любимый спускается с лестницы, переодевшись.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куда-то собрался? — Чу Цзэшэнь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в дом семьи Гу, пообедаю и сразу же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Чу Цзэшэнь уже подготовил игры, и на столе даже были его любимые закуски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Гу Бай действительно хотел просто лечь на диван и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отвезу, — предложил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уже вызвал водителя, он ждет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Цзэшэня потемнело. Гу Бай подозвал Мокку,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 дома, я скоро вернусь. После того как погрызешь косточку, сможешь поиграть с Чу Цзэшэнем?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рассмеялся, и мрачность с его лица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ребенок, мне не нужна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погладил Мокку по голове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человека и собаки Гу Бай сел в машину и уехал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взглянул на стоящих у входа Чу Цзэшэня и Мокку, и невольно улыбнулся. Неужели они действительно так скучают?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— это одно, но как Чу Цзэшэнь тоже так себя 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Бай вернулся в дом семьи Гу, все уже собрались. Да, только он один жил за пределами дома, остальные оставались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четвертая сестра, Гу И, также вернулась домой, и в доме редко бывало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вошел и поздоровался с Гу Хайшэном: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Гу Хайшэн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Цзэшэнь?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 специально подошел к двери и выглянул: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почему Цзэшэнь-гэ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него дела в компании, не смог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Хайшэн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предупредил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за завтраком вдруг позвонили, не успел сообщить, — Гу Бай сделал паузу. — Разве сегодня мы собрались только для обеда? Или есть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 вернулся на свое место и с видом следователя спросил Гу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на день рождения старшего господина Се ты появился с семьей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сразу ответил на вопрос Гу Жуйлиня, а просто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вошел, никто в доме Гу не предложил ему воды. Видимо, увидев, что Чу Цзэшэнь не пришел, даже не стали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Синьжань нахмурилась, но, не желая терять лицо, только отругала других: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содержат в доме Гу для работы, а вы даже чай третьему молодому господину не наливаете, зачем вы вообще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мелочах Гу Хайшэн вообще не вмешивался, его волновала только репутация семьи Гу в глазах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Синьжань, получив предупреждение, могла только в таких мелочах добиться своего, показать свою власть и дать Гу Бай понять, что в доме Гу она все еще главная.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Хайшэн не выносил шума в доме: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можете делать — делайте, если нет — найдем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подал Гу Баю чай, и Чжао Синьжань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ты привык к вольной жизни на стороне, а в своем доме даже воду не можешь налить сам, в доме нужно вести себя как дома, что хочешь — делай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сделал глоток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семьи Чу — мой дом, там я делаю и пью что хочу, и никто не вмешивается. В доме Чу действительно намного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Чжао Синьжань: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вы, отец, сказали мне жить хорошо? В доме Чу я живу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удовольствие использовать слова отца как приказ. Гу Бай никогда не думал, что однажды сможет поступить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живешь хорошо, но почему ты не сообщил семье о том, что появился на мероприятии у Се? — спросил Гу Хайшэн.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Неизбежное все же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вы, отец, будете в курсе. К тому же я не знал, что семья Гу не пойдет на день рождения Се. Я помню, что на ваших похоронах представители семьи Се присутствовали.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 пришла на ваши похороны, а вы даже не хотите пойти на день рождения их дедушки. О чем тут говорить? По всем правилам семья Гу поступила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будучи нелюбимым третьим сыном в доме Гу, откуда мог знать, на какие мероприятия семья Гу пойдет, а на какие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снова неожиданно затронул тему тех похорон, и лица всех присутствующих сразу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Жуйлинь, как один из организаторов похорон, хотел поскорее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семьей Се никогда не было близких отношений. Если бы ты сообщил нам, что собираешься на день рождения, мы бы обязательно присутствовали, чтобы никто не сказал, что семья Гу невежлива.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семья Гу не присутствовала? Разве я не член семьи Гу? Подарок и я были там, никто не сказал, что мы невежливы.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никто не сказал, что семья Гу невежлива, но, хотя брак между семьями Гу и Чу был заключен, больше обсуждали семью Чу, потому что они присутствовали на дне рождения старшего господина Се, а семья Гу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семьи Гу и Чу были равны по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семья Гу уступала семье Чу, и нужно было найти способ восстановить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 Цзэшэнем планируете устроить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«свадьба» больно ударило по сердцу Гу Цзяцзы. Она думала, что пока Чу Цзэшэнь и Гу Бай не сыграют свадьбу, их брак останется формальным. Даже если они зарегистрировались, без свадьбы, чтобы все знали, никто не будет знать об их отношениях, и это будет означать, что Чу Цзэшэнь не придает значения этому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Чу Цзэшэнь появился с Гу Бай на публике, объявив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Цзяцзы, увидев их руки, соединенные на мероприятии, сразу же выбросила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знал, что их свадьба никогда не состоится, через год они разведутся, и все вернется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свадьба пока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только начал говорить, как его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свадьба с Сяо Бай уже в процессе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взглянули на дверь, кроме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он тихо вздохнул. Он знал, что этот человек не сможет усидеть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вошел, держа Мокку за поводок, и первым делом оглядел Гу Бая с головы до ног, словно проверяя, не обидели ли его в доме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тоже жила здесь несколько месяцев и хорошо знала это место. Увидев хозяина, она начала вилять хвостом еще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Цзяцзы, увидев Чу Цзэшэня, сразу встала, и в ее глазах нельзя было скрыть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Цзэшэнь, как ты здесь оказался? Сяо Бай сказал, что у тебя срочные дела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подошел к Гу Баю и отпустил поводок Мокки: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Цзэшэнь-гэ, ты ходил в компанию с собакой? — Гу Жуйлинь сомневался, что Чу Цзэшэнь только что вернулся из компании. Может, третий вообще не сказал ему, что сегодня обед в доме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запрыгнула на колени Гу Бая, и он почесал ее под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поиграй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услышав команду, весело побежала на лужайку перед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не спеша свернул поводок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брать Мокку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так баловать ее. Что, если она натворит бед, порвет документы или укусит клиента? — сказала Чжао Синьжань. — Третий тоже неразумный, за своей собакой не может уследить, если не справляется, то оставь ее дома, не создавай тебе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услышав, что она затронула его собаку, холодно взглянул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дома? В каком доме? Не в этом же, тетя Чжао? Вы и так слишком много на себя берете, не стоит беспокоиться, я сам справлюсь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Синьжань давно недолюбливала эту собаку. Она смотрела на нее свысока, даже не удостоив взглядом. Всего лишь собака, разве она так ценна?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можешь сделать? Сам за собой не следишь. Цзэшэнь сказал, что ваша свадьба в процессе подготовки, оставь собаку дома, я за ней присмотрю, а вы полностью сосредоточьтесь на подготовке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