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человек, хоть и был на периферии их круга, конечно же, знал Чу Цзэшэня. Стиснув зубы от боли, он быстро поднялся и взял визитку:</w:t>
      </w:r>
    </w:p>
    <w:p w:rsidR="00BB20FC" w:rsidRPr="00357A74" w:rsidRDefault="00357A74" w:rsidP="00BB20FC">
      <w:pPr>
        <w:jc w:val="left"/>
        <w:rPr>
          <w:sz w:val="28"/>
          <w:lang w:val="en-US"/>
        </w:rPr>
      </w:pPr>
      <w:r w:rsidRPr="00357A74">
        <w:rPr>
          <w:sz w:val="28"/>
          <w:lang w:val="en-US"/>
        </w:rPr>
        <w:t>— Господин Чу, я из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потерял интерес, взял поводок Мокки из рук Чу Цзэшэня:</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даже не взглянул на того человека, сказав Лу Шэнфаню, который только что вышел из уборной:</w:t>
      </w:r>
    </w:p>
    <w:p w:rsidR="00BB20FC" w:rsidRPr="00357A74" w:rsidRDefault="00357A74" w:rsidP="00BB20FC">
      <w:pPr>
        <w:jc w:val="left"/>
        <w:rPr>
          <w:sz w:val="28"/>
          <w:lang w:val="en-US"/>
        </w:rPr>
      </w:pPr>
      <w:r w:rsidRPr="00357A74">
        <w:rPr>
          <w:sz w:val="28"/>
          <w:lang w:val="en-US"/>
        </w:rPr>
        <w:t>— Мы пойдем первыми, ты разберись с этим пьяницей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Шэнфань, хоть и не знал, что произошло, по виду места понял, что случилось нечто неприятное.</w:t>
      </w:r>
    </w:p>
    <w:p w:rsidR="00BB20FC" w:rsidRPr="00357A74" w:rsidRDefault="00357A74" w:rsidP="00BB20FC">
      <w:pPr>
        <w:jc w:val="left"/>
        <w:rPr>
          <w:sz w:val="28"/>
          <w:lang w:val="en-US"/>
        </w:rPr>
      </w:pPr>
      <w:r w:rsidRPr="00357A74">
        <w:rPr>
          <w:sz w:val="28"/>
          <w:lang w:val="en-US"/>
        </w:rPr>
        <w:t>— Хорошо, идите, мы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не пил, поэтому взял на себя роль водителя, чтобы отвезти Гу Бая и Мокку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сел на переднее сиденье, а устроился на заднем ряду вместе с Моккой.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бара он не смог разглядеть, действительно ли тот человек задел Мокку.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чувствуя, что хозяин расстроен, тихо легла на его колени, позволяя себя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погладил Мокку по животу и голове. Обычно животные не любят, когда их трогают, если им больно, но Мокка спокойно урчал, успокаивая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 улыбкой оттолкнул беспечную собаку и, вздохнув,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глядя в зеркало заднего вида, спросил:</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открывая глаз, усмехнулся:</w:t>
      </w:r>
    </w:p>
    <w:p w:rsidR="00BB20FC" w:rsidRPr="00357A74" w:rsidRDefault="00357A74" w:rsidP="00BB20FC">
      <w:pPr>
        <w:jc w:val="left"/>
        <w:rPr>
          <w:sz w:val="28"/>
          <w:lang w:val="en-US"/>
        </w:rPr>
      </w:pPr>
      <w:r w:rsidRPr="00357A74">
        <w:rPr>
          <w:sz w:val="28"/>
          <w:lang w:val="en-US"/>
        </w:rPr>
        <w:t>— Этот негодник в полном порядке, даже храпит.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Чу Цзэшэнь остановился:</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сжал губы:</w:t>
      </w:r>
    </w:p>
    <w:p w:rsidR="00BB20FC" w:rsidRPr="00357A74" w:rsidRDefault="00357A74" w:rsidP="00BB20FC">
      <w:pPr>
        <w:jc w:val="left"/>
        <w:rPr>
          <w:sz w:val="28"/>
          <w:lang w:val="en-US"/>
        </w:rPr>
      </w:pPr>
      <w:r w:rsidRPr="00357A74">
        <w:rPr>
          <w:sz w:val="28"/>
          <w:lang w:val="en-US"/>
        </w:rPr>
        <w:t>— Я тоже в порядке, просто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открыл глаза, и Чу Цзэшэнь больше не смотрел в зеркало. Остаток пути прошел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Гу Бай вытер лапы и тело Мокки в прихожей и отпустил его.</w:t>
      </w:r>
    </w:p>
    <w:p w:rsidR="00BB20FC" w:rsidRPr="00357A74" w:rsidRDefault="00357A74" w:rsidP="00BB20FC">
      <w:pPr>
        <w:jc w:val="left"/>
        <w:rPr>
          <w:sz w:val="28"/>
          <w:lang w:val="en-US"/>
        </w:rPr>
      </w:pPr>
      <w:r w:rsidRPr="00357A74">
        <w:rPr>
          <w:sz w:val="28"/>
          <w:lang w:val="en-US"/>
        </w:rPr>
        <w:t>— Спокойной ночи, постарайся пораньше лечь, — сказал он Чу Цзэшэню, поднимаясь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остались только Чу Цзэшэнь и Мокка.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попив воды, подняла голову и, не увидев хозяина, посмотрела на Чу Цзэшэня, словно говоря: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выключил свет в гостиной и последовал за Моккой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как обычно, подошла к двери комнаты Гу Бая, прыгнула и попыталась открыть ее, но на этот раз ручка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Гу Бай запер дверь, но Мокка этого не понимал и продолжал упорно пытаться открыть ее. Звук щелкающей ручки раздавался громко в тишине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собирался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открыл свою дверь и сказал Мокке:</w:t>
      </w:r>
    </w:p>
    <w:p w:rsidR="00BB20FC" w:rsidRPr="00357A74" w:rsidRDefault="00357A74" w:rsidP="00BB20FC">
      <w:pPr>
        <w:jc w:val="left"/>
        <w:rPr>
          <w:sz w:val="28"/>
          <w:lang w:val="en-US"/>
        </w:rPr>
      </w:pPr>
      <w:r w:rsidRPr="00357A74">
        <w:rPr>
          <w:sz w:val="28"/>
          <w:lang w:val="en-US"/>
        </w:rPr>
        <w:t>— Хочешь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не сумев открыть дверь хозяина, перестал вилять хвостом и, с виноватым видом, побежал в комнату Чу Цзэшэня, согласившись провести ночь с этим одиноким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давно не пил так много. С тех пор как он переехал в дом Чу, он не привез свои запасы вина из съемной квартиры. Он ожидал, что в таком большом доме обязательно найдется алкоголь, но, к его удивлению, здесь не было ни одной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беспокоить дядю Ли, чтобы тот сходил за вином, поэтому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выпил достаточно и, закрывая дверь, случайно запер ее. Усталость взяла верх, и он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чувствовал себя легким и, едва успев лечь,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проснулся сам, что было редкостью. В последние дни его будил Мокка, но сегодня собака вела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владелец собаки, Гу Бай почувствовал неладное. Если питомец ведет себя слишком тихо, значит, он что-то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быстро встал, чтобы найти Мокку, но собаки не было в комнате. Он хотел выйти на поиски, но, открыв дверь, вспомнил, что вчера запер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провел всю ночь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перестал спешить, умылся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царила тишина и покой. Дядя Ли, увидев Гу Бая, улыбнулся:</w:t>
      </w:r>
    </w:p>
    <w:p w:rsidR="00BB20FC" w:rsidRPr="00357A74" w:rsidRDefault="00357A74" w:rsidP="00BB20FC">
      <w:pPr>
        <w:jc w:val="left"/>
        <w:rPr>
          <w:sz w:val="28"/>
          <w:lang w:val="en-US"/>
        </w:rPr>
      </w:pPr>
      <w:r w:rsidRPr="00357A74">
        <w:rPr>
          <w:sz w:val="28"/>
          <w:lang w:val="en-US"/>
        </w:rPr>
        <w:t>— Доброе утро,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дядя Ли, — ответил 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Мокку, который мирно спал на своей лежанке. Обычно, как только Гу Бай спускался, собака бежала к нему, чтобы выйти на прогулку. Сегодня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подумал, не ударил ли тот человек Мокку вчера, и хотел снова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вынося завтрак, заметил это и сказал:</w:t>
      </w:r>
    </w:p>
    <w:p w:rsidR="00BB20FC" w:rsidRPr="00357A74" w:rsidRDefault="00357A74" w:rsidP="00BB20FC">
      <w:pPr>
        <w:jc w:val="left"/>
        <w:rPr>
          <w:sz w:val="28"/>
          <w:lang w:val="en-US"/>
        </w:rPr>
      </w:pPr>
      <w:r w:rsidRPr="00357A74">
        <w:rPr>
          <w:sz w:val="28"/>
          <w:lang w:val="en-US"/>
        </w:rPr>
        <w:t>— Господин Гу, сегодня утром господин Чу вывел Мокку на лужайку и несколько раз пробежался с ним. Похоже, он устал, дайте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утром Мокку вывели на пробежку, и теперь он так устал, что даже не мог открыть глаза. Гу Бай легонько ткнул пальцем в голову собаки:</w:t>
      </w:r>
    </w:p>
    <w:p w:rsidR="00BB20FC" w:rsidRPr="00357A74" w:rsidRDefault="00357A74" w:rsidP="00BB20FC">
      <w:pPr>
        <w:jc w:val="left"/>
        <w:rPr>
          <w:sz w:val="28"/>
          <w:lang w:val="en-US"/>
        </w:rPr>
      </w:pPr>
      <w:r w:rsidRPr="00357A74">
        <w:rPr>
          <w:sz w:val="28"/>
          <w:lang w:val="en-US"/>
        </w:rPr>
        <w:t>— Наконец-то кто-то смог тебя обуздать.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сел за стол и спросил дядю Ли:</w:t>
      </w:r>
    </w:p>
    <w:p w:rsidR="00BB20FC" w:rsidRPr="00357A74" w:rsidRDefault="00357A74" w:rsidP="00BB20FC">
      <w:pPr>
        <w:jc w:val="left"/>
        <w:rPr>
          <w:sz w:val="28"/>
          <w:lang w:val="en-US"/>
        </w:rPr>
      </w:pPr>
      <w:r w:rsidRPr="00357A74">
        <w:rPr>
          <w:sz w:val="28"/>
          <w:lang w:val="en-US"/>
        </w:rPr>
        <w:t>— Мокка сам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подумал:</w:t>
      </w:r>
    </w:p>
    <w:p w:rsidR="00BB20FC" w:rsidRPr="00357A74" w:rsidRDefault="00357A74" w:rsidP="00BB20FC">
      <w:pPr>
        <w:jc w:val="left"/>
        <w:rPr>
          <w:sz w:val="28"/>
          <w:lang w:val="en-US"/>
        </w:rPr>
      </w:pPr>
      <w:r w:rsidRPr="00357A74">
        <w:rPr>
          <w:sz w:val="28"/>
          <w:lang w:val="en-US"/>
        </w:rPr>
        <w:t>— Нет, он спустился с господином Чу. Они пробежались несколько раз, господин Чу накормил его завтраком и ушел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полдесятого, а Чу Цзэшэнь обычно уходил на работу в половине девятого. Мокка спал уже час, значит, его энергия была полностью израсходована.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Бай только переехал в дом Чу, он боялся, что Мокка не адаптируется к новой среде, поэтому каждую ночь оставлял дверь открытой, чтобы собака могла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почувствовав, как приятно просыпаться самостоятельно, Гу Бай несколько дней подряд закрывал дверь на ночь. Поначалу Мокка пытался открыть ее, но после нескольких неудачных попыток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Гу Бай позволял собаке свободно входить в комнату, но ночью решил, что у каждого должно быть свое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дней он заметил неладное: несколько игрушек исчезли из лежанки Мокки.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собака их погрызла и спрятала, но на следующий день игрушки снова оказались на месте. Раньше он не замечал за Моккой такого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Гу Бай был всегда рядом, и у собаки не было времени на шалости. Единственное время для «преступления» — ночь, когда он закрывал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Бай, как обычно, закрыл дверь, услышав, как Мокка пытается открыть ее. На этот раз попытки были более вялыми, ведь дверь не была заперта, и, если бы собака попыталась, она бы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был уверен, что Мокка что-то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открыл дверь. В коридоре было тихо, Мокки не было, но игрушки в лежанке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дверь комнаты Чу Цзэшэня открылась, и Мокка вышел оттуда с гордым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собака нашла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увидев Гу Бая, сразу прижал уши, понимая, что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против друга в коридоре, пока из комнаты не раздался голос Чу Цзэшэня.</w:t>
      </w:r>
    </w:p>
    <w:p w:rsidR="00BB20FC" w:rsidRPr="00357A74" w:rsidRDefault="00357A74" w:rsidP="00BB20FC">
      <w:pPr>
        <w:jc w:val="left"/>
        <w:rPr>
          <w:sz w:val="28"/>
          <w:lang w:val="en-US"/>
        </w:rPr>
      </w:pPr>
      <w:r w:rsidRPr="00357A74">
        <w:rPr>
          <w:sz w:val="28"/>
          <w:lang w:val="en-US"/>
        </w:rPr>
        <w:t>— Ты еще не нашел свою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Чу Цзэшэнь вышел и встретил взгляд Гу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Мокка тебя не беспокоил? — спросил 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вел себя спокойно, — ответил Чу Цзэшэнь.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вздохнул:</w:t>
      </w:r>
    </w:p>
    <w:p w:rsidR="00BB20FC" w:rsidRPr="00357A74" w:rsidRDefault="00357A74" w:rsidP="00BB20FC">
      <w:pPr>
        <w:jc w:val="left"/>
        <w:rPr>
          <w:sz w:val="28"/>
          <w:lang w:val="en-US"/>
        </w:rPr>
      </w:pPr>
      <w:r w:rsidRPr="00357A74">
        <w:rPr>
          <w:sz w:val="28"/>
          <w:lang w:val="en-US"/>
        </w:rPr>
        <w:t>— Он может спать один, не стоит его слишком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посмотрел на Мокку, который стоял рядом, не решаясь подойти к хозяину:</w:t>
      </w:r>
    </w:p>
    <w:p w:rsidR="00BB20FC" w:rsidRPr="00357A74" w:rsidRDefault="00357A74" w:rsidP="00BB20FC">
      <w:pPr>
        <w:jc w:val="left"/>
        <w:rPr>
          <w:sz w:val="28"/>
          <w:lang w:val="en-US"/>
        </w:rPr>
      </w:pPr>
      <w:r w:rsidRPr="00357A74">
        <w:rPr>
          <w:sz w:val="28"/>
          <w:lang w:val="en-US"/>
        </w:rPr>
        <w:t>— Я не балую его, он спит на полу, не пускаю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рассмеялся:</w:t>
      </w:r>
    </w:p>
    <w:p w:rsidR="00BB20FC" w:rsidRPr="00357A74" w:rsidRDefault="00357A74" w:rsidP="00BB20FC">
      <w:pPr>
        <w:jc w:val="left"/>
        <w:rPr>
          <w:sz w:val="28"/>
          <w:lang w:val="en-US"/>
        </w:rPr>
      </w:pPr>
      <w:r w:rsidRPr="00357A74">
        <w:rPr>
          <w:sz w:val="28"/>
          <w:lang w:val="en-US"/>
        </w:rPr>
        <w:t>— У тебя есть лежанка, но ты предпочитаешь спать на полу в чужой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Мокки задвигался еще быстрее, но он выглядел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наглость, Гу Бай быстро смягчился и рассмеялся.</w:t>
      </w:r>
    </w:p>
    <w:p w:rsidR="00BB20FC" w:rsidRPr="00357A74" w:rsidRDefault="00357A74" w:rsidP="00BB20FC">
      <w:pPr>
        <w:jc w:val="left"/>
        <w:rPr>
          <w:sz w:val="28"/>
          <w:lang w:val="en-US"/>
        </w:rPr>
      </w:pPr>
      <w:r w:rsidRPr="00357A74">
        <w:rPr>
          <w:sz w:val="28"/>
          <w:lang w:val="en-US"/>
        </w:rPr>
        <w:t>— Уже поздно, оставлю Мокку здесь, не буду тебя больше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наклонился и сказал Мокке:</w:t>
      </w:r>
    </w:p>
    <w:p w:rsidR="00BB20FC" w:rsidRPr="00357A74" w:rsidRDefault="00357A74" w:rsidP="00BB20FC">
      <w:pPr>
        <w:jc w:val="left"/>
        <w:rPr>
          <w:sz w:val="28"/>
          <w:lang w:val="en-US"/>
        </w:rPr>
      </w:pPr>
      <w:r w:rsidRPr="00357A74">
        <w:rPr>
          <w:sz w:val="28"/>
          <w:lang w:val="en-US"/>
        </w:rPr>
        <w:t>— Принеси пакет с тумбочки, туда, где ты грыз ножку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у него нет права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получив задание, немедленно покинул поле боя и радостно побежал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буду лучше следить за Моккой, чтобы он не заходил в твою комнату без спроса, — с искренними извинениями сказал Гу Бай. Это он не досмотрел за своим питомцем, позволив ему беспокоить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http://bllate.org/book/15495/1374374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