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Чу И сидел рядом, скрестив руки на груди. — Я делал это по своей воле, не чувствуй себя обязанным. Если чувствуешь — терпи.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всё ещё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брата всегда находился способ мгновенно вернуть его в реальность. Настоящий Альфа, во всём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твоему умилению? — приподнял бровь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замахал руками Хэ Юй. — Тронут, очень тронут… А если бы ещё кусочек груши дали — был бы ещё тронутее.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наколол кусочек на вилку и поднёс ко рту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открыл, взял и с хрустом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продолжил кормить, Хэ Юй — есть. В какой-то момент ему даже показалось, что Чу И так хорошо к нему относится, потому что любит животных… например, свиней…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съев половину, Хэ Юй не выдержал и спросил, — а твоя мама… что с ней? Она даже твою раннюю влюблённость контролировала?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Любопытно? — взглянул на него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общем-то, да. Немного… ну, в общем, очень немного, — Хэ Юй выпрямился,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по расчёту, семейная жизнь несчастливая, — кратко подвёл итог Чу И. — После развода всё пыталась использовать меня, чтобы доказать, что она права, что она — успешная Омега-делец. В её глазах я не сын, а её лицо, каждое моё действие влияет на её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подождал, но Чу И замолчал.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у Чу И тоже богатая история? Почему он сам трепался полчаса, а Чу И уложился в одно предложение?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хочешь узнать? — Чу И повторил его же слова. — Я подумаю, стоит ли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в полном восхищении и очень хотел спросить, как тому удаётся быть одновременно таким красивым и таким…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Хэ Юй, ты всегда трусишь. Раньше оправдывался тем, что это часть роли, а теперь оправданий нет — перед Чу И ты просто не можешь быть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Хэ Юй возлёг на кровать, словно озарённый сиянием. 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него взглядом, ясно говорившим «ты не спрашиваешь — не значит, что я не расскажу», и с фальшивым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 любопытства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красавчик, и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будут только послезавтра, завтра в школу не ходи,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пропускать, нехорошо, — заколебался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Старине Яну, — решил за него Чу И, глядя прямо на него. — Когда по ерунде пропускал — не стеснялся, а сейчас, когда дело серьёзное, вдруг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всегда считал себя довольно серьёзным человеком. Чу И казался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они были знакомы, он оставался собой, а Чу И становился всё менее… ну,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одну фразу: «Я скучаю по тому времени, когда мы только познакомились, и все были ещё немного сдержанны и искренни».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заметки опущены]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звучал с размахом коллектора по просроченным долгам, его отчётливо было слышно на три этажа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трудом открыл глаза. На улице уже смеркалось, проспал он часа три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Пошевелил рукой — пальцы одеревенели, сил всё ещё маловато. Потрогал лоб, как старый врач, —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Слушаться Чу И было правильно: заболел — отдыхай. Всего за несколько часов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звук открывающейся двери, а за ним — знакомый громогласный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спите! Это что за—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не успел договорить, как Чу И прикрыл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 спит, — сказал Чу И. 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вытаращил глаза и кивнул. Тот отпустил его и, окинув взглядом братьев с их сумками и пакетами,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Хрень! — прошипел Ли Цзинхан. — Мы проведать Хэ Юя пришли! У него же температура была, мы как команда должны каждого участника поддерживать! Это командный дух! Я тебе—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продолжай, — Синь Тао сзади легонько подтолкнул его, вздохнув. — Отец уже нести не может, давай зайдём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Цзинхан, размахивая полиэтиленовыми пакетами, отпихнул его и первым вошёл с двумя огромными свёртками фруктов. Синь Тао нёс большую сумку со снеками, Чэн Хаоянь — стопку домашних заданий. Стандартный набор гостей от профессиональной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Хэ Юй увидел такую картину: троица из «Счастливой коммуналки» втиснулась на его диван, все сидели, широко расставив ноги, и некогда просторный диван превратился в тесную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напротив них на стуле, вытянув длинные ноги, отчего журнальный столик казался игрушечным. Скрестив руки на груди и слегка задрав подбородок, он смотрел на троих «заключённых» опасным взглядом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можете оставить, — лениво протянул Чу И. — А люди чего сидят? Цветы смотреть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цветы есть? — Ли Цзинхан ткнул пальцем в зелёное растение на столе. — Эта штука не цветёт!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Неприхотливое, — взглянул на него Чу И с усмешкой. — Попроще, чем жасмин,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показал средний палец, затем тихо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хоть мороженое замораживай!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мороженое, — Синь Тао между делом очистил банан, но только собрался откусить, как «мороженое» выхватило его и впилось огромным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 проснулся, — Чэн Хаоянь посмотрел в сторону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 улыбкой спросил Синь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обычная простуда, — ответил Хэ Юй и направился на кухню, чтобы притащить ещё один табурет для собрания «Счастливой коммуналки».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Чу И, он был остановлен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Чу И встал, усадил его на свой стул, а сам подошёл к дивану, схватил Ли Цзинхана за шиворот и швырнул того в объятия Синь Тао. Ли Цзинхан, подчиняясь давлению идущего холодильника, кубарем свалился в тёплые отцовские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образовался приличный простор. Чу И, слегка поморщившись, всё же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У вас что, стульев нет?! — Ли Цзинхан, словно булочка для сэндвича, только вкатился в объятия Синь Тао, как тот его обратно вытолкнул к Чу И, причём этот пёс ещё и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ещё не отвык? Лезешь в папины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Ли Цзинхан попытался вывернуться, но безуспешно. Он уставился на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если мы братья — давай меняться! Я не хочу сражаться с этими двумя псами! Как ты с Чу И, этим зверем, уживаешься — ты просто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И… зверь? Эти слова как-то не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такие красивые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И… он вроде неплохой, — Хэ Юй по совести сказал. Если не считать редких колкостей, этот Альфа был просто его мечтой. Он посмотрел на Ли Цзинхана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между нами, видимо, недопонимание. Я не могу поддержать твою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ты просто скажи — меняемся или нет! — настаивал Ли Цзинхан. Хэ Юй ослеплён внешностью Чу И, его не спасти. Он, Ли Цзинхан, точно спасать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какой Омега не мечтал бы сидеть рядом с Чу И? Тот ещё и ноги расставил — сесть рядом означало тесный контакт. Такой шанс упускать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собрался кивнуть, но сердце его ёкнуло. Высокая степень совместимости заставила его инстинктивно взглянуть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«Посмеешь поменяться — умрёшь» — эти слова ярко горели в глазах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мгновенно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Цзинхана, мгновенно вошёл в роль, схватился за грудь и слабо закашлял, весь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Здоровье… кх-кх-кх… не позволяет…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закашлялся так, что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