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каждый день приносил ему чай и заботился о нём, утром стучал в дверь и дрожащим голосом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что хочешь сегодня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сдержался и рассмеялся. Каким же будет Чу И в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красивым стариком, как говорят в интернете: «Дед в молодости был красавцем».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пижаму и вздохнул, но через пару секунд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Юй, который всегда был полон энергии, теперь стал таким изнеженным, так хорошо за ним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жёлтые утята на пижаме, казалось, подмигивали ему своими чёрными глазками-бусинками: «Не грусти, твой Альфа позаботится о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Пижаму тоже купил Чу И, у него была белая, а у Чу И — чёрная.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удивительно скрупулёзен в таких бытовых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очень любил жёлтых утят. Непонятно, почему такой крутой и уверенный в себе человек имеет такое милое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 трудом крикнул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открыл дверь, держа в одной руке стакан воды, а в другой — тарелку с аккуратно нарезанной грушей.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лекарство, — Чу И поставил всё на тумбочку и внимательно прочитал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обычно слабее физически, и лекарства им нельзя принимать так же легко, как Альфам и Бетам. Несмотря на то что Хэ Юй был в хорошей форме, Чу И не стал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Натощак, — Чу И достал две таблетки и подал ему воду. — После этого поешь, ещё одно лекарство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послушно принял лекарство, как конфету, проглотил таблетку и запил водой, всё быстро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помог ему лечь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почувствовал, будто ему уже семьдесят, Омега, который много лет прикован к постели, и Альфа, который заботится о нём, не оставляя...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порезал грушу на ещё более мелкие кусочки и поднёс ко рту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рот, не осмеливаясь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никогда так не обслуживали, и он не знал, что сказать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я сам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поэтому промолчал, лучше просто есть, пока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ел кусочек за кусочком, с мыслью «если дают, значит, надо брать», и быстро съел половину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заметив, что он не останавливается, понял, что Хэ Юй будет есть, пока не остановят, и сам перестал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проглотил последний кусочек, моргнул и посмотрел на него, явно спрашивая: «Почему перестал?»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чудом дожил до такого возраста, не объевшись, — Чу И поставил тарелку и поправил одеяло, обнажив шею Хэ Юя, которая была вся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никогда не кормили, поэтому и не объелся, — Хэ Юй сказал это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понял, что это звучало как жалоба или каприз, что было совсем на него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собираясь объяснить, но Чу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раньше справлялся? Когда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Юй замер, провёл рукой по мокрым от пота волосам, подумал. — Ну... просто терпел. Если была горячая вода, пил горячую, если не было — холодную. Не принимал лекарств, не пропускал школу или работу, через пару дней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 с уверенностью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 — это ерунда, тратить на неё деньги — пустая трата. С его физической формой, выздоравливал за два дня, независимо от того, заботился он о себе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устроился на эту работу? — Чу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Юй снова замер, задумался,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не был запретным, просто... он был сложным, и корни его уходили далеко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 тому, почему он получал школьную стипендию...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говорить? — Чу И потрогал его лоб,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говорить, я не любопытный.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рассказать Чу И, сейчас уже не было ничего, что он не мог бы ему сказать, и не было ничего, о чём он стыдился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все эти прошлые события, одно за другим, уже остались в прошлом, но теперь, когда Чу И спросил,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делиться, и сейчас совсем не понимал,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со стола жаропонижающий пластырь и приклеил ему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подумав пару секунд, схватил его за рукав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скрывать от тебя, просто мне нужно... подумать. Садись, я попробую собрать мысли и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почему, но он не хотел, чтобы Чу И снова думал, что он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это было давно, я ещё не помню, — Хэ Юй уставился на отвалившуюся штукатурку на потолке, погрузившись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многие вещи приходилось вспоминать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мама рожала меня, были осложнения, врач спросил, кого спасать — мать или ребёнка. Отец был в отъезде, по телефону сказал спасать мать, но бабушка... ну, моя бабушка, сказала врачу спасать ребёнка. В итоге мама умерла от кровотечения, а я остался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деревне все были очень суеверны, там был старый храм, и, говорят, там был монах, который гадал мне. Он сказал, что у меня тяжёлая судьба, что я приношу несчастье родителям, — сколько бы раз Хэ Юй ни вспоминал это, он всегда смеялся над этим идиотом. — Этот дурак мог сказать что угодно, лишь бы языком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Гадалка? — Чу И, наливая воду, остановился. — В наше время ещё кто-то верит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шоке. Но вся деревня поверила, и все дети перестали со мной играть, — Хэ Юй с отвращением вспоминал это, сколько бы раз ни думал об этом, он хотел вскрыть этим идиотам череп и посмотреть, осталось ли там хоть что-то от материализма. — Отец умер, когда мне было пять лет, я его почти не помню, мой нынешний интеллект, наверное, результат того, что в детстве я был идиотом,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я говорю об этом, я не чувствую ни капли грусти, — Хэ Юй почесал голову, посмотрел на Чу И, тот был спокоен, хороший слушатель, это успокаивало, и ему стало легче говорить, хотя он не привык к этому. — Я их почти не помню, их лица знаю только по фотографиям.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деревни говорил, что отец, глядя на меня, вспоминал мать, и после её похорон уехал на работу, ни дня не провёл со мной, а через пять лет погиб в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у меня нет совести, — он с недоумением посмотрел в сторону, его всю жизнь называли неблагодарным, но он до сих пор не понимал, чем заслужил это. — Просто я почти не видел отца, маму вообще не видел, я не могу быть сыновним и почтительным, на могилу ходил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потом, — спросил Чу И, — ты жил у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