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Брачная лихорадка?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и в глазах каждого читалось одно и то же: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ближайшие дни вам лучше не расставаться, — врач бросил взгляд на Чу И. — Его состояние пока непредсказуемо. Если вдруг случится острая брачная лихорадка, тебе придётся временно его пометить. В таких случаях дорога до больницы может стать фатальной, это крайне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молодые люди не воспримут его слова всерьёз, врач ещё раз подчеркнул:</w:t>
      </w:r>
    </w:p>
    <w:p w:rsidR="00BB20FC" w:rsidRPr="00357A74" w:rsidRDefault="00357A74" w:rsidP="00BB20FC">
      <w:pPr>
        <w:jc w:val="left"/>
        <w:rPr>
          <w:sz w:val="28"/>
          <w:lang w:val="en-US"/>
        </w:rPr>
      </w:pPr>
      <w:r w:rsidRPr="00357A74">
        <w:rPr>
          <w:sz w:val="28"/>
          <w:lang w:val="en-US"/>
        </w:rPr>
        <w:t>— Ни в коем случае не недооценивайте ситуацию. Проводите время вместе каждый день. Если заметишь, что ему становится хуже, немедленно выпусти свои феромоны, чтобы облегчить симптомы. Если это не поможет, обязательно сделай временную отметку.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опустив взгляд на макушку Хэ Юя, тихо ответил: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наблюдая за врачом, который печатал рецепт, уже не знал, что и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временная отметка! Они же просто играют роль, разыгрывают эту дурацкую сцену с внезапной брачной лихорадкой. Но вот реальная отметка —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будет злоупотреблением доверием Альфы высшего S-класса?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Временная отметка подразумевает не только укус за шею, но и гормональный всплеск, который почти наверняка приведёт к поцелую.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Неправильно до чертиков... но как же это возбуждает! Чёрт, как же это заводит! Если Чу И ничего не говорит, то почему бы и не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сдержанно кашлянул, опустив голову, чтобы скрыть безумную улыбку, которая так и рвалась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не жалей меня, у меня отличная физическая форма, можешь быть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спустились на первый этаж, забрали лекарства, а затем зашли в аптеку напротив, где купили жаропонижающие пластыри, лекарства от простуды и блокатор на всякий случай. Чу И сразу же вызвал такси и повёл едва державшегося на ногах Хэ Юя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заметив, что Омеге плохо, тихо убавил музыку, и в замкнутом пространстве машины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полузакрыл глаза, совсем без сил, весь мир сузился до объятий Чу И, его голова уткнулась в грудь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всё тело горело и пересохло, глаза были влажными, и он моргал, пытаясь справиться с дискомфортом.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мягко положил руку на его глаза и тихо сказал:</w:t>
      </w:r>
    </w:p>
    <w:p w:rsidR="00BB20FC" w:rsidRPr="00357A74" w:rsidRDefault="00357A74" w:rsidP="00BB20FC">
      <w:pPr>
        <w:jc w:val="left"/>
        <w:rPr>
          <w:sz w:val="28"/>
          <w:lang w:val="en-US"/>
        </w:rPr>
      </w:pPr>
      <w:r w:rsidRPr="00357A74">
        <w:rPr>
          <w:sz w:val="28"/>
          <w:lang w:val="en-US"/>
        </w:rPr>
        <w:t>— Закрой их, так будет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кивнул, послушно закрыл глаза, голова его качалась, словно в тумане, голос был хриплым и дрожащим, но из-за его вспыльчивого характера это не звучало жалобно, а скорее вызывающе:</w:t>
      </w:r>
    </w:p>
    <w:p w:rsidR="00BB20FC" w:rsidRPr="00357A74" w:rsidRDefault="00357A74" w:rsidP="00BB20FC">
      <w:pPr>
        <w:jc w:val="left"/>
        <w:rPr>
          <w:sz w:val="28"/>
          <w:lang w:val="en-US"/>
        </w:rPr>
      </w:pPr>
      <w:r w:rsidRPr="00357A74">
        <w:rPr>
          <w:sz w:val="28"/>
          <w:lang w:val="en-US"/>
        </w:rPr>
        <w:t>— Чёрт, как же я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открыть? — Чу И убрал руку, но едва глаза Хэ Юя приоткрылись, как он снова схватил его руку и прижал к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Лдонь Хэ Юя была горячей, он крепко держал руку Чу И, голос его звучал упрямо:</w:t>
      </w:r>
    </w:p>
    <w:p w:rsidR="00BB20FC" w:rsidRPr="00357A74" w:rsidRDefault="00357A74" w:rsidP="00BB20FC">
      <w:pPr>
        <w:jc w:val="left"/>
        <w:rPr>
          <w:sz w:val="28"/>
          <w:lang w:val="en-US"/>
        </w:rPr>
      </w:pPr>
      <w:r w:rsidRPr="00357A74">
        <w:rPr>
          <w:sz w:val="28"/>
          <w:lang w:val="en-US"/>
        </w:rPr>
        <w:t>— С открытыми ещё хуже, не убирай.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тихо вздохнул, в его глазах промелькнула мягкость, другой рукой он нежно похлопал Хэ Юя по руке, как ребёнка, и тихо спросил:</w:t>
      </w:r>
    </w:p>
    <w:p w:rsidR="00BB20FC" w:rsidRPr="00357A74" w:rsidRDefault="00357A74" w:rsidP="00BB20FC">
      <w:pPr>
        <w:jc w:val="left"/>
        <w:rPr>
          <w:sz w:val="28"/>
          <w:lang w:val="en-US"/>
        </w:rPr>
      </w:pPr>
      <w:r w:rsidRPr="00357A74">
        <w:rPr>
          <w:sz w:val="28"/>
          <w:lang w:val="en-US"/>
        </w:rPr>
        <w:t>— Что хочешь поесть, когда вернёмся? Я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угодно... — ответил Хэ Юй, а затем понял, что это звучит слишком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того кто готовит, лучше заказать целый банкет, чем сказать «как хочешь», поэтому он быстро добавил:</w:t>
      </w:r>
    </w:p>
    <w:p w:rsidR="00BB20FC" w:rsidRPr="00357A74" w:rsidRDefault="00357A74" w:rsidP="00BB20FC">
      <w:pPr>
        <w:jc w:val="left"/>
        <w:rPr>
          <w:sz w:val="28"/>
          <w:lang w:val="en-US"/>
        </w:rPr>
      </w:pPr>
      <w:r w:rsidRPr="00357A74">
        <w:rPr>
          <w:sz w:val="28"/>
          <w:lang w:val="en-US"/>
        </w:rPr>
        <w:t>— Всё, что ты готовишь,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кажется, звучало ещё более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тихо рассмеялся, с непривычной нежностью прошептал ему на ухо, низкий голос звучал приятно:</w:t>
      </w:r>
    </w:p>
    <w:p w:rsidR="00BB20FC" w:rsidRPr="00357A74" w:rsidRDefault="00357A74" w:rsidP="00BB20FC">
      <w:pPr>
        <w:jc w:val="left"/>
        <w:rPr>
          <w:sz w:val="28"/>
          <w:lang w:val="en-US"/>
        </w:rPr>
      </w:pPr>
      <w:r w:rsidRPr="00357A74">
        <w:rPr>
          <w:sz w:val="28"/>
          <w:lang w:val="en-US"/>
        </w:rPr>
        <w:t>— Всё, что ты любишь, я с радостью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Хэ Юя мгновенно покраснело, как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чувство в глубине души прорвалось наружу, и эмоции, вырвавшись, быстро заполнили всё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Чу И, помимо его лица, всегда трогал его до глубины души. Каждый раз, когда он тихо говорил ему на ухо, душа Хэ Юя буквально улетала, а кончики пальцев немели от сладости, он бессильно цеплялся за запястье Чу И, инстинктивно ища в этом маленьком прикосновении какую-то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мастером соблазна был именно он, Хэ Юй же был просто простаком.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лишних слов, выйдя из машины, Чу И понёс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который в школе стеснялся даже малейшего прикосновения, теперь думал: «Мой лоб, кажется, может коснуться его шеи, о, какая она гладкая, ещё разок, о, какая прекрасная кожа, ещё раз, о, я не могу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ругал себя минуту, но так и не нашёл в себе ничего предосудительного.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естественно, кто бы смог устоять? Кто смог бы, тому он бы поклонился в ноги и назвал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Ключи в кармане куртки, поищи, — Чу И, держа его на руках, стоял у двери, лицо его было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отвлёкшись от самобичевания, суетливо полез искать в кармане куртки, но угол был неудобным, и он долго не мог найти. Затем он перевернулся, чтобы поискать в другом кармане, уже весь в 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ключей в кармане куртки нет, — Хэ Юй обыскал почти весь живот Чу И, восхищаясь, какие же у него прекрасные мышцы, даже через одежду они чувствуются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бы он снял одежду... лучше не снимать, у него уже нос нагревается.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в кармане брюк, — спокойно сказал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сглотнул, думая, что было бы проще, если бы он его поставил на землю и сам поискал, но взгляд Чу И ясно говорил: «Я это сделал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сказал это вслух, Чу И бы его не отпустил, да и он сам не особо хотел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ты когда-нибудь умрёшь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с этого дня его жизненным девизом станет: «Лучше умереть в Ледяном море, но сделать это с шиком».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и протянул свою грешную руку к карману брюк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очень любил холод, поэтому даже в начале апреля, когда на улице было ещё довольно морозно, он носил только школьные брюки... Хэ Юй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Амитабха, форма — это пустота, пустота — это форма, форма есть пустота, пустота есть форма...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нельзя туда лезть, товарищ Хэ Юй, контролируй свою руку, у тебя же есть своё, зачем тебе интересоваться, насколько хорошо развит этот одинокий большой Альфа... ты что, захотел?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Да!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с выражением полного краха на лице понял, что он просто старый развратник, который хочет его тела! Что ж, он просто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резко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с серьёзным видом смотрел на него, словно это не он только что наблюдал за этим спектаклем, и с искренним беспокойством спросил:</w:t>
      </w:r>
    </w:p>
    <w:p w:rsidR="00BB20FC" w:rsidRPr="00357A74" w:rsidRDefault="00357A74" w:rsidP="00BB20FC">
      <w:pPr>
        <w:jc w:val="left"/>
        <w:rPr>
          <w:sz w:val="28"/>
          <w:lang w:val="en-US"/>
        </w:rPr>
      </w:pPr>
      <w:r w:rsidRPr="00357A74">
        <w:rPr>
          <w:sz w:val="28"/>
          <w:lang w:val="en-US"/>
        </w:rPr>
        <w:t>— Ещё не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засмеялся, как будто плача:</w:t>
      </w:r>
    </w:p>
    <w:p w:rsidR="00BB20FC" w:rsidRPr="00357A74" w:rsidRDefault="00357A74" w:rsidP="00BB20FC">
      <w:pPr>
        <w:jc w:val="left"/>
        <w:rPr>
          <w:sz w:val="28"/>
          <w:lang w:val="en-US"/>
        </w:rPr>
      </w:pPr>
      <w:r w:rsidRPr="00357A74">
        <w:rPr>
          <w:sz w:val="28"/>
          <w:lang w:val="en-US"/>
        </w:rPr>
        <w:t>— Не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это специально, он смеётся, смотри, он всё ещё смеётся!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в поту, Хэ Юй наконец нашёл ключи в четвёртом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небо помогает Чу И, Хэ Юй вопрошал к небесам: «Господи, ты тоже любишь красивых? Мы можем пожать друг другу руки?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пижама? — Чу И положил его на кровать и направился к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открой, — Хэ Юй шмыгнул носом, совершенно не смущаясь тем, что Альфа сейчас будет копаться в его шкафу, и кашлянул, чтобы прочистить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старый врач, он потрогал лоб, пытаясь понять, насколько высока температура и есть ли ещё шанс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на мгновение замер, открывая шкаф, и чуть ли не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сразу найти пижаму среди груды скомканной одежды, каждая вещь была аккуратно свёрнута в клубок.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порядок в хаосе?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потер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беспорядок заставил его задуматься, не оставить ли Хэ Юя лежать на кровати, пока он всё не уберёт.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жёлтая, вчера только постирал, — Хэ Юй наконец осознал, что его шкаф в глазах Чу И — это «крайний уровень беспорядка», и, почесав нос, с опозданием добавил:</w:t>
      </w:r>
    </w:p>
    <w:p w:rsidR="00BB20FC" w:rsidRPr="00357A74" w:rsidRDefault="00357A74" w:rsidP="00BB20FC">
      <w:pPr>
        <w:jc w:val="left"/>
        <w:rPr>
          <w:sz w:val="28"/>
          <w:lang w:val="en-US"/>
        </w:rPr>
      </w:pPr>
      <w:r w:rsidRPr="00357A74">
        <w:rPr>
          <w:sz w:val="28"/>
          <w:lang w:val="en-US"/>
        </w:rPr>
        <w:t>— ... Ты стирал. Очень,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Чу И не поверит, он добавил одобрительное:</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сдержал порыв сказать «Уберём потом», аккуратно вытащил пижаму с жёлтыми утятами из груды одежды, положил на кровать и сказал:</w:t>
      </w:r>
    </w:p>
    <w:p w:rsidR="00BB20FC" w:rsidRPr="00357A74" w:rsidRDefault="00357A74" w:rsidP="00BB20FC">
      <w:pPr>
        <w:jc w:val="left"/>
        <w:rPr>
          <w:sz w:val="28"/>
          <w:lang w:val="en-US"/>
        </w:rPr>
      </w:pPr>
      <w:r w:rsidRPr="00357A74">
        <w:rPr>
          <w:sz w:val="28"/>
          <w:lang w:val="en-US"/>
        </w:rPr>
        <w:t>— Я принесу воды. Что хочешь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вдруг вспомнил его слова в машине: «Всё, что ты любишь, я с радостью приготовлю», и уши его мгновенно покраснели. Он кашлянул, чтобы скрыть смущение, и с напускным спокойствием ответил:</w:t>
      </w:r>
    </w:p>
    <w:p w:rsidR="00BB20FC" w:rsidRPr="00357A74" w:rsidRDefault="00357A74" w:rsidP="00BB20FC">
      <w:pPr>
        <w:jc w:val="left"/>
        <w:rPr>
          <w:sz w:val="28"/>
          <w:lang w:val="en-US"/>
        </w:rPr>
      </w:pPr>
      <w:r w:rsidRPr="00357A74">
        <w:rPr>
          <w:sz w:val="28"/>
          <w:lang w:val="en-US"/>
        </w:rPr>
        <w:t>— Грушу, горло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порежу, — Чу И бросил взгляд на пижаму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проводил его взглядом, пока он не закрыл за собой дверь, и только тогда с трудом сел, одеваясь и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хотя иногда любит подшутить, как с ключами у двери, но во многих принципиальных вопросах он настоящий джентльмен.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когда он переодевается, Чу И обязательно отворачивается, даже не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когда заходит в его комнату, всегда стучит, и если он не отвечает, то не войдёт.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когда роется в его шкафу, всегда спрашивает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одевшись, Хэ Юй почувствовал, будто перенёсся в свои семьдесят лет, когда движения стали затруднены, и он уже на пороге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http://bllate.org/book/15494/1374433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