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прижался к его груди, стараясь услышать сильное сердцебиение, и почувствовал, как его собственное сердце начало биться в унисон с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уловимый аромат Ледяного моря заставил его почувствовать себя так, будто он находился в океане с твёрдым льдом, но вода была для него тёплой, мягко обволакивая и медленно покачивая, не вызывая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частью бурного океана, свободно дыша в этом мире, принимаемый, защищённый и заботливо окружённый…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было ли это иллюзией, но ему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медпункта, врач как раз собирался уйти на обед, но, увидев их, сразу же велел Чу И положить Хэ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низким и худым, но, если бы он снял одежду, стало бы видно, что он был подтянутым, с мускулистым телом, которое не отличалось от обычного, только если взвесить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И нёс его так легко, словно это был манекен из пенопласта, и даже после бега он лишь слегка запыхался.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несмотря на своё состояние, не удержался и показал Чу И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выносливость…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сначала измерил ему температуру, затем спросил, что он ел утром и где ещё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кружится голова, холодно, всё вокруг качается, — Хэ Юй лежал на кровати, его голос был настолько хриплым, что казалось, он вот-вот потеряет его навсегда. — Горло тоже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он ел то же, что и я, всё в порядке, — Чу И ответил за него, поправив одеяло. — Две недели назад у него тоже была температура, но не такая высокая.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кивнул, посмотрел на градусник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39℃, высокая температура. Здесь я могу только определить, что это простуда, но лучше сходить в больницу для полного обследования. Организм Омеги слаб, не стоит пренебрегать этим. Не нарушайте режим сна и не ешьте что попало, всё это влияет на иммунитет.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поставил Хэ Юю капельницу и ушёл на обед, оставив их вдвоём в медпункте.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Хэ Юя был полностью заложен, и он дышал ртом, чувствуя себя как хаски, которого привели к ветеринару после того, как он набедокурил.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Хэ Юй лежал еле живой, шмыгнул носом, его глаза были красными, и он выглядел жалко. — Я умру из-за того, что соврал?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Чу И посмотрел на него, встал и налил воды. — Ты умрёшь через секунду, а я сразу же выброшу всю твою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мгновенно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был самим собой. Если бы он действовал по шаблону, это был бы не он. В сериалах, которые смотрел Юань Ли, говорили что-то вроде «Не говори глупостей!», «Это невозможно!», «Я защищу тебя!», «Я здесь!», но всё это была слабая ерунда, не вызывающая у пациента желания бороться за жизнь. А вот их Чу И был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крут, что Хэ Юй чуть не прослезился. Он мог бы прожить ещё пятьсот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налил полстакана горячей воды, взял ещё один стакан и сел рядом с Хэ Юем, переливая воду, чтобы она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попрошу у Старины Яна отпуск, и мы пойдём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Хэ Юй почувствовал себя неловко, ведь Старина Ян уже разговаривал с ними о частых пропусках, и с уверенностью поднял большой палец из-под одеяла. — После капельницы всё будет в порядке, врач сказал, что это просто простуда. Я настоящий мужик, я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раньше была такая частая температура? — Чу И проигнорировал его и задал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Была, но не так часто, — Хэ Юй шмыгнул носом, вспоминая. Его физическая форма была лучше, чем у обычного Омеги, но он не был непобедимым. У него тоже бывали головные боли и жар, но он спокойно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я даже лекарства редко принимал, просто пил воду, спал, и на следующий день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на следующий день всё не прошло, жизнь продолжалась. Ты не можешь пропустить работу из-за недомогания, не можешь пропустить учёбу из-за простуды. Никто не будет платить тебе деньги, никто не будет заботиться о тебе. Дома, в школе, на работе — никакой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человек никогда не узнает, насколько он вынослив, пока не окажется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посмотрел на него, только открыл рот, как Хэ Юй сразу 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дожил до сегодняшнего дня только благодаря чуду творения!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Возьму неделю отпуска, — Чу И щёлкнул его по лбу, помог ему слегка приподняться и подал остывшую воду. — Нельзя идти в OTE.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только сделав глоток, чуть не выплюнул воду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 отпуска, раньше я ходил с температурой,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раньше, ты был в таком состоянии раньше? — Чу И посмотрел на него. — Если пойдёшь, я позвоню твоему боссу и уволю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чуть не свернулся в клубок от обиды, сжавшись под одеялом, он сделал последнюю попытку сопротивления: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был в таком состоянии,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Чу И положил ему на голову новое влажное полотенце, чтобы снизить температуру. — Какая жалость, что ты встретил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Хэ Юй с отчаянием разлегся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центральной больнице Тунъяня Хэ Юя весь день носили на руках Чу И из одного кабинета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Юй-гэ покраснел до конца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таким слабым, никогда не был объектом такой заботы, никогда не чувствовал себя так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плохо себя чувствовал, он шёл в аптеку, и это было уже большим достижением, а тут из-за простуды он устроил такой спектакль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пустой тратой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это простуда, нерегулярный режим сна сильно влияет на иммунитет, питание тоже нужно пересмотреть, в желудке уже есть признаки язвы, остальные анализы будут готовы через два дня, приходите через два дня, — врач смотрел на анализы, хмурясь и глядя на Чу И. — Организм Омеги и так слаб, ты, как его Альфа, должен лучше заботиться о нём, как ты мог довести его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— опустил глаза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он… — начал объяснять Хэ Юй, но врач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будущем, что бы ни происходило, хотя бы не нарушайте режим сна, — строго сказал врач, глядя на них. — В анализах уровень гормонов Омеги слишком сильно колеблется, это уже влияет на работу репродуктивной системы. Это серьёзно, если вы так небрежно относитесь к своему здоровью, как вы собираетесь жениться и заводить детей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уровень гормонов? Просто недосып, и тут уже речь о женитьбе и детях? С кем он собирается жениться и заводить детей? Он уже связан с Чу И, и смотрит на других Альф, как на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Чу И вряд ли женится на таком, как он… Так зачем ему заботиться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Юй-гэ внешне покорно кивнул, а в душе подумал: «Продолжу не спать и веселиться».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внимательнее, идите домой и отдыхайте, — сказал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он просто будет продолжать гореть? — нахмурился Чу И, касаясь его лба. — В школе после капельницы температура спала, но через некоторое время снова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был весь в поту, его лицо покраснело, и он тяжело дышал, прижавшись к плечу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от жара, половина от сдерживания.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врач не был перед ними, он бы уже зарылся в железу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лучше бы укусил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 температуре должно быть холодно, он чувствовал себя как кипящий чайник, весь в жару, и хотел, чтобы Чу И заморозил его, как в тот раз в доме Цзян Юэнань.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ещё обнял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 чём это я, Хэ Юй, ты настоящий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будет определить только после получения результатов, — врач продолжал печатать на компьютере. — Сначала я выпишу ему несколько препаратов, чтобы временно контролировать уровень гормонов Омеги, я думаю, причина связана с брачной лихорадкой.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http://bllate.org/book/15494/1374431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