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Он сделал пластику,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Ты сумасшедший, я с Хэ Юем в одном классе, видел его вблизи. Твоя семья сделала пластику, но он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+1. Хватит! Я хочу за ним ухаживать, брат, возьми меня! Я могу быть снизу, Юй-гэ, возьми меня! Чу И, готовься к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Очнись, ты Альфа, и ты не сможешь победить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Тише, может, мы втроём сможем жить вместе… Я умею готовить, мыть посуду, убирать…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Ты с ума сошёл?! Четверо — это идеально! Возьмите и меня, пожалуйста, хнык-хнык~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Он такой красивый, такой бунтарь, милый и красивый мужчина, неважно, Альфа он или Омега, я согласна! Он так прекрасно улыбается~~~ В его глазах звёзды~~~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Отвечаю предыдущему: Да! Я их посадил! Все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стал читать дальше. Этот стиль общения, наполненный розовыми пузырьками, был ему не по душе. Юй-гэ — взрослый мужчина, детские разговоры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[Юань-предок]: Что происходит, что происходит, ты с Чу И всё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полузакрыв глаза,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Пьяный]: Вчера на работе Чу И пришёл в OTE выпить, мы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[Юань-предок]: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[Юань-предок]: Он даже не разозлился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вспомнил, что Чу И, хотя и сказал, что рассержен, не показал ни капли недовольства, даже любезно остался с ним на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Пьяный]: Нет, эх, кто бы мог подумать, что мой парень так меня балует. Я ни капли не хвастаюсь.jpg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[Юань-предок]: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Пьяный]: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[Юань-предок]: Вы оба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[Юань-предок]: Что-то случится, что-то большое, я чувствую, твоя звезда любви загорелась!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рассмеялся, положил телефон и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горит. Если это Чу И, я даже не буду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вопрос… — Старина Ян начал задавать вопрос, его рука колебалась в воздухе, пока он наконец не указал назад. — Чу И,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резко открыл глаза, повернулся. Чу И как раз помогал ему списывать домашнее задание по английскому. На столе не было ни одной тетради по математике, не говоря уже о том, чтобы знать, какой вопрос задал Старина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посмотрел на Ли Цзинхана, сидящего в проходе. Ли Цзинхан, получив взгляд, резко повернулся к Синь Тао. Синь Тао указал на стол. Ли Цзинхан снова резко повернулся, показал три пальца, затем два. Хэ Юй понял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задание,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свою тетрадь к середине — на его столе тетради и учебники служили подушкой, он не клал их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встал, быстро просмотрел задачу и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Старина Ян записал шаги Чу И на доске. — Садись, ребята, давайте повторим шаги 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сел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усну, — прошептал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лёг, как через несколько минут прозвенел звонок на перемену. Половина класса выбежала, шум разбудил его, но они застряли у двери, остановленные Стариной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ребята, подождите, у школы есть объявление, — Старина Ян достал из кармана листок, поправил очки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весенняя спортивная олимпиада назначена на следующую неделю. Желающие участвовать могут записаться у физрука. Победители получат призы и денежные награды, участвуйте по мере сил. Спорт — это важно, мы не должны только учиться, но и поддерживать физическое и психическое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говорил минут пять, прежде чем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Физрук, постарайтесь собрать данные, завтра принесите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опустил голову. Спорт, требующий коллективного духа,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в их школе даже физкультуры нет, а спортивные соревнования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страннее было то, что Хэ Юй увидел, как Ли Цзинхан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оказался физруком???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инстинктивно посмотрел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встретив его взгляд, рассмеялся,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Хань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сдержал смех,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подходит,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ушёл, и через некоторое время к ним подошла Яо Лулин. Её взгляд был настороженным, но голос оставался 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можно ли выложить ваше совместное фото? На сайте голосования только твоё фото, в спортивной школе обычно выкладывают фото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голову из тетради, но не посмотрел на неё, а повернулся к Хэ Юю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Чу И, такой нежный и вжившийся в роль. Хэ Юй с наслаждением придвинулся ближе, подражая сладкому голосу Яо Лулин: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Сфотографируемся,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 на свой телефон, — Чу И откинулся на спинку стула, слегка поправил его растрёпанные волосы. — Потом передай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хотел добавлять Яо Лулин в друзья. Хэ Юй понял, внутренне посмеиваясь. Его лицо было нежным и застенчивым. Он включил камеру и придвинулся к Чу И,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Лулин выглядела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нет камеры с эффектами?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Юй поднял голову, его нежность мгновенно исчезла, брови нахмурились. — Что за камера с эффектами? Это приложение?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Лулин задохнулась,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настоящий чайник! Хочет доказать Чу И, что никогда не использует камеру с эффектами?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выглядел невинно, снова получив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знал об этой камере. Цзян Юэнань часто просила его помочь с фото, но у него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Лулин, борясь с собой, достала свой телефон. Её лицо позеленело. Она, скрипя зубами, но сохраняя улыбку,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встаньте рядом, я вас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Фотографировать соперницу и того, кого она любит, и при этом сделать фото красивым. Яо Лулин чувствовала, что это самый мрачный день в её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вторую перемену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раздражённо хлопнул по столу — «бум» — напугав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встал, взял блокнот у Синь Тао, попросил ручку у Хэ Юя и с сердитым лицом пошёл к первой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на весенние соревнования, — он пнул стол первой парты, нахмурился и начал писать. Тон был как у сборщика долгов. — Что записываем?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предположил, что у парня очки толщиной не меньше восьми диоптрий, а рост меньше его на полголовы, и не мог понять, какой вид спорта ему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парень испугался,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записываюсь.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 Цзинхан без колебаний повернулся к его соседу. — Ты? Записываешься?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диоптрий номер два нервно вспотел и тоже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с выражением «мне это не нравится» начал допрашивать следующую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Хань действует не очень удачно, — Хэ Юй, наблюдая за происходящим, придвинулся ближе и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всегда действует неудачно, — Чу И достал из сумки коробку молока, вставил трубочку и поднёс к его губам. — В итоге все задачи лягут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его пальцы, держащие коробку, взял трубочку в рот и выпил половину, отрыгнув.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соревноваться, — Чу И посмотрел на него и улыбнулся. — Так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улыбался по-детски. Его глаза слегка сузились, уголки губ поднялись в непринуждённой и милой улыбке, от которой хотелось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