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вчерашнего раскрытия Хэ Юй чувствовал себя неловко, чтобы снова прижиматься к Чу И и хныкать, ведь раньше у него был образ слабого омеги, и это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 глазах Чу И он был настоящим охранником, и прижиматься к нему… было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вздохнул и незаметно отступил на полшага, держась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ядовитый? — вдруг спросил Чу И, схватив его за шею и притянув к себе, другой рукой беспорядочно взъерошивая его волосы, превращая крутую причёску в птичье гнездо. — Боишься, что я умру, и некому будет унаследовать твои коробки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оказался полностью в его объятиях, и, кроме чистого аромата стирального порошка, он чувствовал лёгкий холодный запах, который был только у Чу И. Он окружал его, не навязчиво, но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сердце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Апрель, температура поднялась, одежды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обнимались, ткань между ними тоже становилась тоньше.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подумал Хэ Юй, его уши так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продолжал Чу И, игнорируя проходящих мимо учеников, обнимая своего арендованного парня с видом следователя, — тебя не устраивают условия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— Хэ Юй запоздало осознал, что ему нужно ответить, и, уткнувшись лицом в его грудь, поднял голову с искренней улыбкой. — Просто ты сегодня такой красивый, что ослепляешь меня своим сиянием. Я отошёл,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145 баллов по китайскому — это слишком для тебя, — Чу И ущипнул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мог дышать и, открыв рот, закричал, его голос был как будто с эффектами, смешным и жалким: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говорит только правду,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усмехнулся, насладившись его мучениями, и, отпустив, взял его за руку, чтобы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вздохнул с облегчением, посмотрев на их сплетённые пальцы, и снова не смог сдержать улыбки. Чу И был таким нежным человеком, даже держался за руку, сплетая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услышал, как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«Моего брата нелегко успокоить, если он разозлится!» — эта мудрость Цзян Юэнань постоянно звучала в голове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самый красивый альфа, которого я встречал за свои восемнадцать лет, — Хэ Юй мог бы подумать, прежде чем хвалить кого-то другого, но с Чу И он говорил без раздумий, выплёскивая всю свою похвалу. — Ты так~~~~~красив, что с чёлкой или без, а я, с чёлкой, выгляжу как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довольно долго просил милостыню, — Чу И был мастером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…Ага, — Хэ Юй смущённо улыбнулся и махнул рукой. — Мне нужно быть скромным и меньше общаться. Ночью я работаю, а днём каждый новый знакомый — это лишняя минута без сна, это слишком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уволься до третьего курса, — серьёзно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был умным, поэтому он хорошо учился, но они были похожи: он мог меньше стараться, чем другие, но это не значит, что он мог учиться без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Хэ Юй часто выглядел так, будто спит за партой, на самом деле он слушал, и все домашние задания он делал, когда находил время — он мог не сдавать их, но каждое из них было выполнено.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омеги хрупкое, и постоянное недосыпание могло привести к внезапной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Хэ Юй. — Это мой основной доход, без него мне придётся есть только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подрабатывать репетиторством, — предложил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Репетиторство — это подработка, оно приносит меньше и не так стабильно, — ответил Хэ Юй. — Брат, ты же знаешь, как быстро я трачу деньги. Если ты дашь мне сто тысяч, я могу потратить их за ночь, оставив сто юаней на лапшу. Репетиторство не принесёт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гордишься этим? — Чу И усмехнулся. — Сегодня выбрось всю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снова поднял руку, на этот раз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лапша не виновата!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 друзьям, — Чу И проигнорировал его выражение лица, полное утраты любимой еды. — Хэ Юй,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надулся, но тут же вспомнил, что его секрет раскрыт, и надувание губ больше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ещё более расстроен, с печальным вздохом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кончено, он больше не был маленьким сокровищем, которое берегли, как зеницу ока. Теперь он был грубым Хэ Юем, и никто не баловал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ему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обидел? — Чу И хмыкнул, положив ладонь на его голову, и, хотя движения были грубыми, они были лёгкими, и голос тоже был тихим. — Оставлю тебе лапшу со старой кислой капустой.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сразу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Чу И узнал, что он постоянно недосыпает, их время прибытия в школу стало запредельно поздним.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позже, тем лучше, каждая секунда сна была на вес золота, и каждый день они сталкивались с завучем Цзэн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утренних занятий оставались минуты, и ученики, как будто на краю апокалипсиса, неслись в школу с булочками в зубах, пакетами с печеньем и стаканами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Гуанхун стоял у ворот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Проснитесь на пять минут раньше, и вы не будете такими сонными! Не бегите так быстро! Не протыкайте горло трубочками от молока! Что важнее — дисциплина или жизнь? Ты! Ты подшивал штаны? Из какого ты класса? А ты почему без школьной формы? Постриги волосы! Кто разрешил тебе красить губы? Сними с ушей эти штуки! Вы здесь учитесь или на конкурс красоты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Цзэн всегда такой энергичный, — зевнул Хэ Юй, держась за руку с Чу И, когда они входили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Гуанхун, как радар, тут же обернулся, и каждый день он хотя бы раз ловил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И! Хэ— — Цзэн Гуанхун остановился, поправил очки, неуверенно глядя на ученика с уложенными волосами и без очков, который выглядел совсем не как скромный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застыла, вокруг зашептались ученики, и Цзэн Гуанхун, разозлившись, указал на Чу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встречаешься, это понятно, но ты ещё и изменяешь! В таком возрасте ты уже не учишься, а занимаешься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обнял Хэ Юя, положил подбородок ему на голову и с ленивой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Завуч Цзэн, присмотрись внимательнее, я не изменяю.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находясь в его объятиях, с трудом высвободил руку и поднял её, скромно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завуч, это я,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причёска, это лицо и эта ухмылка никак не ассоциировались со скромностью, а скорее с желанием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Гуанхун, не успев убрать руку, открыл рот от удивления, затем нахмурился и замер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Хэ Юй уже подумал, что завуч Цзэн наконец-то замолчал, тот вдруг повернулся к нему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Юй! Кто разрешил тебе укладывать волосы? Иди сюда, подпишись!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 невинным видом почесал голову, он даже не использовал гель, просто волосы были мягкими и легко укладывались.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стал жертвой своей дерзкой причёски.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укладке волос? — Чу И, обняв его, пошёл к зданию школы, усмехнувшись. — Если вам нравится, вы тоже можете уложить свои. В правилах школы запрещено красить и завивать волосы, но ничего не сказано про укладку.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