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идеальный альфа был одет в розовый фартук в стиле «Сейлор Мун», и этот контрастный образ вызывал у Хэ Юя внутренний восторг, который он не мог сдержать, сколько бы раз ни видел: «Чёрт возьми, 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был подарком при покупке молока в супермаркете. Тогда он взял его, не глядя, и не ожидал, что Чу И действительно наденет его, и… это смотрелось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завершённость стиля зависит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ещё несколько секунд полюбовался, прежде чем с сожалением вернуться в ванную, открыл кран, набрал воды в ладони и плеснул себе в лицо. Ледяная вода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чувствовал себя неважно: глаза будто засыпаны песком, и каждый раз, когда он моргал, веки кричали: «Чёрт, как больно!» Даже мышцы ныли в знак протеста: «Мне нужен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подумал Хэ Юй, зевнув, теперь он жил как человек. Пока он наносил на лицо новый дорогой гель для умывания Чу И, он размышлял: когда голоден — есть горячая еда, возвращаться домой — не нужно убираться, если проблемы — кто-то их решает…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сейчас была райская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Довольствуйся малым — и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Чу И закончил есть первым и, увидев, как тот проглотил последний кусок,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работе ешь печенье в форме мишек?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замешкался, почувствовав, что его секрет раскрыт,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больше ничего нет. Брат Фэн раздаёт эти бутерброды с начинкой, я уже от них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как только вижу хлеб, вспоминаю чернику, а когда вижу чернику, хочу бутерброд с черникой. Я уже сам почти превращаюсь в чернику, везде вижу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еду с собой, — предложил Чу И, убирая посуду. — Или поешь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поражён такой заботой и совершенно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Чу И давали ощущение, что этот человек, даже не унаследовав миллиардное состояние, мог бы прокормить себя, просто открыв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Хэ Юй с сожалением убрал свой старый, похожий на мешок, школьный костюм, который носил больше года, и надел новый, лежавший на дне шкафа, — как будто его только 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Юй в новой одежде мгновенно превратился из низкого и невзрачного в высокого и стройного.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рост Хэ Юя был всего 175 сантиметров, длинные ноги и стройная фигура делали его визуально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и увидел отражение омеги с пропорциональным телосложением и солнечным характером, улыбающегося, как на школьной афише: «Я люблю учиться, а учёба любит меня». Даже просто стоя, он выглядел полным юношеской энергии — хотя этот «юноша»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стандартных улыбок перед зеркалом Хэ Юй понял, что ему чего-то не хватает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уложил волосы, и это лишало его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тёмный эльф может обойтись без крутой причёски?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вошёл в ванную, Чу И мыл руки и, увидев его, немного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в 189 сантиметров делал Хэ Юя рядом с ним совершенно незаметным, как маленькая жена, которую избаловали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набрал немного воды, якобы чтобы поправить волосы, но на самом деле наблюдая в зеркале за расстоянием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они редко стояли вместе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вставал слишком рано, обычно будил его в последний момент, и он, как рыба, выпрыгивал из кровати, мчался в ванную, а затем обратно за завтраком, не успевая насладиться уютом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полностью открылись друг другу, сняв все маски и проведя честный мужской разговор, заложив основу для искренних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особенно ценил эти короткие мгновения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мыл руки, строго следуя семи шагам, его мягкие подушечки пальцев тщательно проходились по каждому участку кожи, ресницы были опущены, губы слегка сжаты — он был похож на безупречную мраморную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некоторое время смотрел на статую в зеркале, рассеянно брызнув водой на голову, чувствуя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он, якобы случайно, наклонился в сторону, как будто не проснулся и просто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в зеркале сразу сблизились, почти касаясь друг друга, худи Хэ Юя коснулось худи Чу И — они купили их пару дней назад, у Чу И был чёрный, а у него серый, с вышитыми утятами на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тихо спрашивали: «Ныряем, утята?»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невольно улыбнулся, и его отражение в зеркале тоже улыбнулось. Заметив это, он сжал губы, а глаза весело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этим моментом, Чу И вдруг,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вздрогнул, посмотрел на него и подумал: «Это чтение мыслей или просто догадка? В любом случае, это очень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улыбался,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Чу И поднял голову и посмотрел в зеркало на парня, который был ниже его на полголовы, уголки его губ слегка приподнялись,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Хэ Юй, небрежно облокотившись на раковину, наклонился и, загораживая его взгляд на руки,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почему ты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он раскрылся, теперь можно и подкатить! Хэ Юй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поблагодарить за комплимент? — Чу И остановился, наклонился, и расстояние между ними сократилось до того, что они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альфы стали крупнее, его взгляд был спокоен, и в его глазах был только он. Аромат ледяного моря обволакивал его, и для Хэ Юя это было смертельным искушением. Его взгляд стал мутным, и он, не в силах сдержаться, слегка приподнялся на цыпочки,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неопределенной, температура поднялась, сладкий аромат арбуза едва ощущался…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всегда, Чу И нашёл способ вернуть его в реальность, ткнув пальцем в его щеку и потянув, безжалостно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появишься передо мной с этой дурацкой причёской, будешь сам 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Хэ Юй на секунду застыл, затем резко очнулся, отступил на шаг и, чтобы скрыть неловкость, протянул руку, его взгляд блуждал. — Я готовить? Нельзя, брат, я могу взорваться, а что, если кухня взорвётся? Что, если ты отравишься? Брат,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близко он был к тому, чтобы поцеловать Чу И. Нет, думать об этом — это нормально, он всегда об этом думал, но шокировало то, что он почти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почему Чу И выпускал феромоны с утра? Это ведь не период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как же он не смог устоять? Что, Хэ Юй, ты теперь не только мечтаешь о небе, но и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бил себя в грудь, какой же он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пальцем отодвинул его лицо, продолжая тщательно выполнять последний шаг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еду, — он посмотрел на него, уголки губ слегка приподнялись,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ждал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утренняя нежность и романтика растворились, как облака, и Хэ Юй, собравшись с духом, равнодушно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Хэ Юй, ты выглядишь очень стильно, и в этом школьном костюме ты уже почти готов идти в школу рядом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волосы зачёсаны вверх, очень круто, смотри, даже Чу И, этот невероятно красивый альфа, не смог оторвать от тебя взгляд. Ты уже привлёк внимание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Чу И небрежно провёл рукой по его голове,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осталось две минуты,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замер, быстро закончил свои дела и, схватив рюкзак,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— Чу И крикнул ему с порога, его выражение лица было таким, будто он смотрел на ребёнка дошкольного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остановился на полпути к свободе, развернулся и побежал обратно, чтобы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часто забывал, и однажды в дом даже забрался вор, который украл полкоробки лапши и оставил ему 50 юаней и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учись хорошо и ешь нормально! Лапша — это вредно! На 50 юаней купи два цзиня свинины!»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тогда подумал, что на 50 юаней сейчас и двух цзиней свинины не купишь, но вора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меньше забывать, но теперь забывает чаще — потому что кто-то постоянно напоминает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это такие существа, которые быстро деградируют! Их нельзя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зависимость от кого-то, Хэ Юй решил обвинить всё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 Самые стойкие растения на улице уже начали показывать первые зелёные листья, нагло демонстрируя их весеннему холоду: «Холодно? Ну и что, я всё равно зеленею!»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