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И не было видно эмоций, но через мгновение он усмехнулся и кивнул в сторону зачинщиков беспорядков: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словно очнулся, не обращая внимания на любопытные взгляды коллег, взял ситуацию в свои руки и разобрался с двумя пьяницами на полу. Когда те попытались сопротивляться, он быстро и чётко отправил их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Юй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смены, но обычно не вмешивался, за исключением случаев, когда требовалось присматривать за Омегами. Сегодня он решил проявить инициативу, и вот результат — его секрет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их подальше, — тихо сказал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сказать, чтобы их просто прикончили, ведь из-за этих идиотов его маленькая тайна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Чу И приехал в OTE? Разве он не должен был быть дома, готовить ужин? Товарищ Чу И, ты испортился, как ты мог выйти без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сам скрывал от Чу И свои похождения...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достоин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была улажена, и зрители разошлись, Хэ Юй вынужден был повернуться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буря разразится сильнее, пусть ветер развеет его гордость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взглянул на них, увёл непонимающего Чэн Хаояня и любопытного Ли Цзинхана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подошёл, чувствуя, что всё кончено, притворяться больше нельзя, карты раскрыты,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у стойки, и Хэ Юй сел рядом, ожидая, что тот первым начнёт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молчал, медленно потягивая слабоалкогольный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Хэ Юй уже успел понять, что характер Чу И очень сложен: он мог быть невероятно заботливым, но также и язвительным, а в неожиданных ситуациях всегда заставлял другого человека чувствовать себя неловко, оставаясь при этом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действительно чувствовал себя неловко, не зная, с чего начать. Как будто он совершил кучу ошибок, и не мог выбрать, какую признать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старший смены здесь, просто охранник, самый обычный, — сказал Хэ Юй и тут же пожалел о своих словах. Объяснение получилось корявым.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нервно постучал по стойке,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специально тебя обманывать, просто тогда ситуация была такой, что говорить об этом было неуместно...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сказал Чу И, отпив из бокала и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знал,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всё время притворялся, он не был трусом, он не был некрасивым, чёрт возьми, он был настоящим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понял, что сейчас его больше беспокоит не потеря денег, а то, что его отношения с Чу И на этом закончатся, они больше не смогут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хуже, чем мимолётный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И постучал по бокалу,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потемнел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будто он использовал карту «Чу И», и теперь срок её действия истёк, ничего печального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напускной лёгкостью поднял бутылку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опускай волосы, — вдруг прервал его Чу И, слегка взглянув на него. — Ещё предстоит соревнование, проиграть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его сердце внезапно заполнилась чем-то тёплым,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всё хорошо, всё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Чу И не злился, почему не допрашивал его, почему был таким спокойным... Возможно, он догадывался о чём-то невероятном, но не привык строить иллюзии, предпочитая твёрдо стоять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здесь, они не разошлись, и это было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заказал что-то для снятия алкогольного опьянения и пододвинул к Чу 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думал, ты будешь очень злиться, и если не ударишь меня, то только из-за своей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бокал, отпил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мог понять, как из его спокойного тона можно было сделать вывод, что он «очень зол», но он солгал первым, и теперь Чу И мог говорить что угодно, и он должен был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прервал его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 и опустил голову на стойку, смотря на него боковым взглядом. Краем глаза он заметил, что У-эр, готовя коктейли, постоянно поглядывал в их сторону, его любопытство было сильнее, чем градус водки в его руках, и он даже пролил напиток,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фыркнул. Быть смиренным перед Чу И — это одно, но показывать это другим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угрожающе махнул рукой, беззвучно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У-эр наконец понял и быстро отвернулся, но дрожащие плечи выдавали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наблюдал за всем этим, его глаза слегка сузились, а уголки губ приподнялись, скрывая улыбку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совсем не злился, или, скорее, у него не было никаких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решил не смотреть на документы, присланные старым Чжаном, он решил принять любой секрет Хэ Юя, каким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секрет действительно превзошёл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работает охранником в баре, и это «полностью соответствует социалистическим ценностям». Хэ Цзуйцзуй мог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чувства к Хэ Юю были настолько запутанными, что он сам не мог их понять. Потеря контроля никогда не была в его словаре, но Хэ Юй был особенным, и пока он не разберётся в своих чувствах, он не позволит Хэ Юю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это займёт — не важно, ведь время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любопытным человеком, но ему вдруг стало интересно, какой же настоящий Хэ Юй — без той части, которую он играл перед ним ради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не связано с предыдущими причинами, он просто хотел изучить этого непослушного Хэ Цзуйцзуя и узнать, какие ещё сюрпризы тот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по-детски, но ему это нравилось, и иногда можно было позволить себе жить по принципу Хэ Цзуйцзуя — «сегодня есть вино, сегодня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вышел из роли? — спросил Чу И,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баре падал на его черты лица, и Альфа, с полуопущенными глазами, скрывал свои эмоции, в которых была и грусть,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знал, о чём он думал, но, увидев его выражение, почувствовал непонятную боль в сердце. Его любовь к красоте снова дала о себе знать — он не мог видеть Чу И даже немного грустным, иначе ему становилось хуже, чем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всегда был с ним честен, и с того момента, как он решил стать его другом, он не должен был ничего скрывать. Теперь любые чувства были заслуженны, и лучше было бы сразу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мысленно сложил руки: «Я, преступник Хэ Юй, готов отдать десять лет одиночества моего друга Юань Ли, лишь бы Чу И не злился».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Выхожу, обязательно выхожу, — Хэ Юй, привыкший играть роли, инстинктивно хотел сесть прямо, но, вспомнив, что его тайна раскрыта, снова опустился на стойку,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время, чтобы привыкнуть...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тех пор, как они познакомились, и впервые Хэ Юй мог открыто поговорить с Чу И. Отбросив шок от внезапного раскрытия и растерянность, он теперь больше всего хотел быть честным с Чу И и общаться с ним как настоящий «Хэ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стойка бара была не лучшим местом для этого. За это время уже шесть или семь Омег пытались намекнуть Чу И, и если бы он не сидел здесь, Чу И бы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 внезапно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потянул его за рукав, желая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задумчиво посмотрел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