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инцидента жизнь потекла спокойно, и он с Чу И жили размеренной жизнью: учёба, возвращение домой на обед, работа, возвращение ночью на ужин и снова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никогда не спрашивал о его работе, позволяя ему свободно перемещаться, и даже взял его с собой, чтобы подработать, дав три урока Цзян Юэнань.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 удержался от вопроса:</w:t>
      </w:r>
    </w:p>
    <w:p w:rsidR="00BB20FC" w:rsidRPr="00357A74" w:rsidRDefault="00357A74" w:rsidP="00BB20FC">
      <w:pPr>
        <w:jc w:val="left"/>
        <w:rPr>
          <w:sz w:val="28"/>
          <w:lang w:val="en-US"/>
        </w:rPr>
      </w:pPr>
      <w:r w:rsidRPr="00357A74">
        <w:rPr>
          <w:sz w:val="28"/>
          <w:lang w:val="en-US"/>
        </w:rPr>
        <w:t>— Я продолжаю давать уроки этой девочке, разве твоя мама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продолжал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подумал, что они с матерью, возможно, поругались, и Чу И по какой-то неизвестной причине начал активно сопротивляться её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хорошим знаком, иначе при таком подходе матери рано или поздно один из них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английского был единственным, после которого не было радостных возгласов, потому что все засыпали на занятии и продолжали спать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взглянул на Чу И, сидящего рядом и решающего математическую контрольную, с восхищением отметив, что его лицо словно вобрало в себя всю благосклонность создателя, и смиренно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прожил у него уже более трёх недель и кормил его всё это время, и Хэ Юй почувствовал, что даже поправился, а может, это просто Чу И был слишком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ты занят? — раздался сладкий голос, от которого Хэ 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пошевелил пальцами, но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классная активистка, Яо Лулин, с невероятно сладким голосом и милой внешностью, полная противоположность Хэ Юю, дикому ночному эльфу. Она также прекрасно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Чу И потянул занавеску, закрыв солнечный свет, падавший на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Спортивная школа связалась с нами, сказала, что конкурс «Самый красивый парень школы» в этом году будет проведён раньше, — мягко улыбнулась Яо Лулин, поправляя волосы. — Я хотела спросить, будешь ли ты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«Самый красивый парень школы» — Хэ Юй знал о нём. В прошлом году победителем стал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школа и Первая школа с момента основания были непримиримыми соперниками, и каждая хотела превзойти другую во всём. Если в учёбе спортивная школа не могла сравниться с ними, то они пытались найти другие способы, такие как «соревнование за звание самого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Чу И, не отрывая взгляда от контрольной,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Лулин заколебалась на пару секунд, и шестое чувство Хэ Юя подсказало ему, что она несколько раз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правила изменились, — мягко сказала Яо Лулин. — Это будет конкурс «Самая красивая пара», где оценивается общая сумма баллов за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мгновенно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снова задумался. Почему он стал обузой, и активистка хочет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девушки очень зрелые и тактичные. Хэ Юй скривился. Брат, на самом деле, очень красивый, ты просто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я поставил отпечаток пальца? — вдруг сказал Чу И, холодно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не надо, — Яо Лулин испугалась, невольно отступив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хоть и был красив и из хорошей семьи, известен всей школе, но он одинаково относился к Альфам и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которые осмеливались беспокоить его, обычно получали по заслугам. «Я буду тебя бить независимо от того, Альфа ты или Омега, это зависит только от того, заслуживаешь ли ты этого». Благодаря этому золотому правилу, с первого класса Чу И всегда был окружён тишиной, и даже самые громкие крикуны, увидев его, сразу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нужно, то зачем стоишь? — Чу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Лулин закусила губу, зло посмотрела на Хэ Юя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 душе поставил Чу И большой палец вверх. Брат, ты беспощаден,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неплохо выглядит, — Синь Тао, наблюдавший за всем,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слишком красные, — с отвращением сказал Ли Цзинхан. — Как будто только что кого-то съела и не вытерла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Тао, который предпочитал «естественных, спокойных, интеллигентных, старших сестёр», не стал спорить с Ли Цзинханом, который любил яркие губы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быстро, пока он спал. Хэ Юй почувствовал, что только открыл глаза, а уже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работаешь допоздна? — Чу И повёл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жди меня, — Хэ Юй потянулся, зевнув, он всё ещё не выспался. — Закончу около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встретить? — Чу И ежедневно задавал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Хэ Юй солгал. — Моя работа очень безопасная, полностью соответствует социалистическим ценностям.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Чу И. —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показал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обладал различными сверхспособностями, например, он мог превратить обычные вежливые слова в нечто, что трогало до глубины души, заставляя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простые слова «будь осторожен на дороге» заставили его почувствовать, будто они были вместе много лет, как старая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я увидел тебя в первый раз и уже придумал, как будут звать наших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вернулся домой, положил рюкзак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Хэ Юй был занят, уходил на работу, не пообедав, но возвращался раньше, около полуночи, в час или два ночи, а если работал допоздна, то в четыре или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вмешиваться в жизнь Хэ Юя, но так продолжаться не могло. Малейшая дистанция между ними заставляла его не спать ночами, постоянно хотелось ворваться в другую комнату и крепко обнять Хэ Юя, чтобы он никуда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степень совместимости обнажала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любили друг друга, это было бы хорошо, но если нет, то высокая совместимость становилась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 инстинкты яростно боролись, постоянно устраивая мозговой штурм, и если не найти решение,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will keep quiet, You won’t even know I’m here...</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 давай погуляем, — с улыбкой сказал Синь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выйдешь, я начну подозревать, что Хэ Юй запер тебя дома! — громко кричал Ли Цзинхан.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рекомендует одно место, говорят, там хороший алкоголь, поехали? — предложил Синь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заколебался на пару секунд. Раньше они не ходили в слишком шумные места из-за его брезгливости, но в последнее время настроение было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южная часть города Тунъянь, как медленно пробуждающийся зверь, обнажила свои когти, спрятанные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гремела в OTE.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вертя зажигалку, небрежно открыл дверь офиса Фэн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есть сигареты? У меня и Лю-эра закончились, — Хэ Юй без церемоний уселся напротив Фэн Цана. — У У-эра слишком слабые,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Цан смотрел на него с момента его появления и, наконец, не выдержал, указав на него:</w:t>
      </w:r>
    </w:p>
    <w:p w:rsidR="00BB20FC" w:rsidRPr="00357A74" w:rsidRDefault="00357A74" w:rsidP="00BB20FC">
      <w:pPr>
        <w:jc w:val="left"/>
        <w:rPr>
          <w:sz w:val="28"/>
          <w:lang w:val="en-US"/>
        </w:rPr>
      </w:pPr>
      <w:r w:rsidRPr="00357A74">
        <w:rPr>
          <w:sz w:val="28"/>
          <w:lang w:val="en-US"/>
        </w:rPr>
        <w:t>— Встань! Рабочее время, куришь что! В этом месяце не хочешь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как змея, скользнул по палке, улыбаясь:</w:t>
      </w:r>
    </w:p>
    <w:p w:rsidR="00BB20FC" w:rsidRPr="00357A74" w:rsidRDefault="00357A74" w:rsidP="00BB20FC">
      <w:pPr>
        <w:jc w:val="left"/>
        <w:rPr>
          <w:sz w:val="28"/>
          <w:lang w:val="en-US"/>
        </w:rPr>
      </w:pPr>
      <w:r w:rsidRPr="00357A74">
        <w:rPr>
          <w:sz w:val="28"/>
          <w:lang w:val="en-US"/>
        </w:rPr>
        <w:t>— Ну и ладно, премия — это внешнее, а сигареты — внутреннее. Брат Фэн, дай пару, а то мы с братом чуть ли не стоя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Цан достал свои новые сигареты, с неохотой вытащил две, но Хэ Юй сразу забрал всю пачку:</w:t>
      </w:r>
    </w:p>
    <w:p w:rsidR="00BB20FC" w:rsidRPr="00357A74" w:rsidRDefault="00357A74" w:rsidP="00BB20FC">
      <w:pPr>
        <w:jc w:val="left"/>
        <w:rPr>
          <w:sz w:val="28"/>
          <w:lang w:val="en-US"/>
        </w:rPr>
      </w:pPr>
      <w:r w:rsidRPr="00357A74">
        <w:rPr>
          <w:sz w:val="28"/>
          <w:lang w:val="en-US"/>
        </w:rPr>
        <w:t>— Спасибо,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он убежал, не дав Фэн Цану шанса догнать его, и совсем не выглядел так, будто «чуть ли не стоя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отец, который пытался заработать на молочные смеси для ребёнка, Фэн Цан, в ярости хлопнул по столу — его сигареты, купленные на припрятанные деньги, были украдены этими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 пачкой сигарет направился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врал, он действительно хотел спать. Сегодня он спешил и забыл купить сигареты, а днём, находясь рядом с Чу И, не мог курить, и это его изводило, во рту постоянно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Впереди проблемы! — кто-то крикнул 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только что положил сигарету в рот, но не успел закурить, и теперь, держа её в зубах,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стойки собралась толпа, и на заднем плане какой-то незаметный мужчина достал из-за пояса фруктовый нож, но только собирался ударить, как Хэ Юй выхватил нож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оружие принёс, — Хэ Юй крутанул нож и передал его человеку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собираясь разобраться с двумя лежащими на полу, он поднял голову и неожиданно увидел четыре знакомых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направо — Синь Тао, Чу И, Ли Цзинхан, Чэн Хаоянь.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настолько грандиозной, что все пятеро смотрели друг на друга больше десяти секунд, не говоря ни слова. Бокал в руке Ли Цзинхана выпал от шока, разбившись с громким звуком, но это не разбудило присутствующих, зато выбило сигарету изо рта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 — первым спросил Ли Цзинхан. — Блин! Это действительно ты!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волновался только о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умный человек не смог бы придумать выход из этой ситуации, оставалось только четыре слова —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http://bllate.org/book/15494/1374401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