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Чжуйчжуй]: Вот такое маленькое ожерелье, я посмотрел, и ого — больше миллиона!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Фэн]: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смеялся, катаясь по кровати, глубоко понимая радость Чу И, когда тот злил завуча Цзэна.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Чжуйчжуй]: Я не хочу вас злить, помогите мне связаться с ней, я не могу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Чжуйчжуй]: Мой парень только что смотрел на меня так, будто хотел меня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Фэн]: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Чжуйчжуй]: Хорошо, брат. Посылаю вам горячее сердце.jpg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всегда считал, что у него неплохой характер, и ничего не могло его разозлить или расстроить.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кровати, играя с телефоном, экран гас и снова загорался, показывая изображение моря, сверкающего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гостевой комнате была короче, чем та, на которой спал Хэ Юй, едва доставая до его ног, что было не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нынешний дискомфорт был в тысячу раз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его самоконтроль позволит ему преодолеть звериные инстинкты Альфы и полностью владеть собой — как будто у него не было периода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эту физиологическую реакцию бесполезной, она ему не нужна, поэтому её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прошлые спокойствие, самоконтроль и равнодушие были лишь потому, что он ещё не встретил Хэ Юя, Омегу с 98% совместимости.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эмоции неконтролируемо реагировали на каждое движение Хэ Юя. Он радовался, когда тот был счастлив, грустил, когда тот хмурился, хотел проложить ему дорогу, когда тот сталкивался с трудностями, и в какой-то момент даже хотел убить Дин Вэньлиня, чтобы навсегда запереть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закрыл глаза, ноздри непроизвольно раздулись, улавливая запах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сравнению с другими Альфами он был очень рационален, эти мысли и действия были для него, обычно спокойного, уже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Сумасшествие, с самого начала не стоило выбирать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Сумасшествие,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медленно открыл глаза, включил экран и посмотрел на точную информацию о Хэ Юе, которую прислал старый Чжан, пристально глядя, как будто перед ним стоял выбор, от которого зависела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минут он нажал кнопку удаления, встал, вышел и постучал в дверь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случилось? — Хэ Юй жевал яблоко, держа в руке телефон, улыбаясь, как жизнерадостный кактус.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нахмурился, глядя на него, и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Хэ Юй помахал рукой перед его лицом. — Будешь яблоко? Ты выбрал очень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он разговаривает, что так радуется? Мысли Чу И непроизвольно унеслись в неприятном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не разговаривать со мной,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замолчал, проглотил яблоко и начал глубоко анализировать, что он сделал не так, чтобы разозлить великолепного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не убрал комнату, и Чу И подумал, что он неряшливый Омега, недостойный аккуратного и домашнего Альфы... Хэ Юй в ужасе подумал, как это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осмотрел его с ног до головы, нахмурившись,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Чу И, несмотря на своё аристократическое и красивое лицо, с улыбкой, которая делала его немного ребёнком, когда говорил такие вещи, всегда давал ощущение «я обижен, подойди и утешь меня»... Очень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немного поборолся с собой, но в конце концов не смог удержаться, обнял его, поднялся на цыпочки, одной рукой погладил его по затылку, а другой мягко похлопал по спине,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Погладь, погладь, не злись, погладь, погладь, не злись...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действительно перестал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выглядел худеньким и маленьким, но в объятиях он был не таким мягким, но всё же очень...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плотных мышц, не было другой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хрупкого Омеги были мышцы, Чу И верил, что ответ был в файле, который прислал старый Чжан, но он больше не нуждался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Хэ Юй сам ему всё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 пару секунд, затем обнял его в ответ, положил подбородок на его плечо и слегка понюхал его шею, сладкий аромат арбуза окутал его нос, действуя лучше самого дорогого успокоительного.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незаметном уголке учебника по физиологии была такая фраза: «Альфы в «синдроме влюблённости» проявляют сторону, совершенно противоположную их обычной силе. Они становятся чувствительными, уязвимыми, тревожными, и им нужно, чтобы Омега утешал и заботился о них. В процессе они становятся всё более привязанными друг к другу, и под воздействием таинственных феромонов между ними возникает более глубокая связь.»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английского в классе царили мир и спокойствие, только голос учителя звучал, объясняя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спал на столе, а рядом с ним Чу И писал, шурша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три недели с тех пор, как Дин Вэньлинь наделал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рассказал ему, что сделал, просто на следующее утро отвёз его в школу, а сам с Синь Тао и остальными пропустил уроки, вернувшись только после обеда, принеся с собой большую сумку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Подробности он узнал от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Хэ Да Юй! Дин Вэньлинь этот урод стал знаменитостью!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лежал голый в сексуальном нижнем белье на улице, блин, я видел фото, глаза вытекают. Одежду не будем обсуждать, но ещё и травмы, не думал, что этот идиот так увлекается, играет так жёстко!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кто-то его подставил, этот урод сам навлёк на себя беду! Лежал на тротуаре часа три, с одиннадцати до часу, как раз самое людное время, ещё и студенты обедать вышли, фото сейчас в группах везде, с разных ракурсов... Это просто жестко!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спросил, чем всё закончилось, и Юань Ли чуть не взлетел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забрала, на улице полно Омег, ситуация серьёзная, месяц ареста, в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Дин Вэньлинь в участке кричал, что его подставили, указывал на моего кумира, но когда полиция спросила доказательства, он не смог ничего сказать, и они просто проигнорировали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сказали, что отчислят, но в итоге дали условное, если ещё что-то будет, то точно выгонят. На его месте я бы просто прыгнул в реку, как он ещё может ходить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взглянул на фото и сразу ослеп, полностью согласившись с Юань Ли — если бы у Дин Вэньлиня было хоть капля достоинства, он бы прыгнул в 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сказал, что Дин Вэньлинь уснул из-за снотворного, у него были множественные переломы, особенно «в том месте», неизвестно, сколько раз его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специально посмотрел на фото и, с его не очень профессиональной точки зрения, решил, что это место, похоже, вышло из строя...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могли только догадываться, но он знал, что это был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Чу И обязательно отомстит, просто не ожидал, что это будет так... оригинально.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действительно было справедливо, он смеялся долго, это было эффективнее, чем убить Дин Вэньлиня.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догадываться, почему Чу И сделал это, и в итоге просто решил, что их совместимость была слишком высокой, и Чу И из-за физиологии ненавидел всех Альф, которые пытались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преимуществом их совместимости.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http://bllate.org/book/15494/1374397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