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вытер посуду и аккуратно расставил её в шкафу, после чего достал из холодильника два яблока и начал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тихим, ты даже не узнаешь, что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фрукты, вытер руки, взял телефон и пошёл в комнату,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Синь Тао. — Что сказал Хэ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Прикончим его, завтра утром в спортивную школу,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Серьёзно? Он... — начал было Синь Тао, но Чу 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тронул Хэ Юя, — голос Чу И стал ледяным, — но у него были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урод, видимо, совсем с катушек слетел, — Синь Тао на секунду задумался, но быстро понял. — Мы сегодня не пошли, завтра покажем ему, как вести себя по-человечески. Решим вопрос, а потом возьмём Хэ Юя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положил трубку и молча уставился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Вэньлинь, как бы он ни был нагл, вряд ли бы осмелился нарушить такой серьёзный закон, как «изнасилование Омеги», если, конечно, он не хотел покончить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сегодня, было странным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ходили в школу вместе, так как Дин Вэньлинь мог узнать, что сегодня Хэ Юй случайно остался один, и выбрал момент, когда Чу И уже ушёл далеко, и Хэ Юй не смог бы сразу позвать его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передал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 его расписание вплоть до того, насколько он удалился от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холод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контролировать водителя, был только один —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сдалась. Он был начеку, даже предполагал что-то подобное, но ни одно из его предположений не было настолько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Изнасиловать невинного Омегу — значит разрушить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коварный план придумала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Юем всегда были неразлучны, и только сегодня разошлись, что означало, что они всё это время искали возможность, договорились и следили за Хэ Юем, пытаясь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никто не спас Хэ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«если бы», то никто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Северного Ледовитого океана, в самом страшном и тёмном месте, внезапно поднялся водоворот, разбивший хрупкое спокойствие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открыл глаза, и в его взгляде собралась тьма, глубокая и непроницаемая, с кроваво-красным оттенком, словно предвещая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холод разливался по воздуху, неся с собой запах ледяной морской воды, но, достигнув стены, соединяющей с другой комнатой, он внезапно остановился, утихомирился и мягко обволок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чрезвычайно сильным чувством собственничества не позволял никому трогать своего Омегу, даже думать об этом было запрещено,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осмелится, заплатит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зонтик защиты, который создатель предоставил хрупким от природы Омегам. Никто не хотел связываться с Омегой, у которого был свой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мощными генами скрывалась накопленная веками жестокость, передававшаяся из поколения в поколение. Альфы больше не стремились к превосходству, а превращали эту жестокость в защиту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Высококлассный Альфа, если его разозлить, мог стать примером для криминальных передач, а благодаря своему высокому интеллекту — и вовсе нераскрытым делом на десятилетия...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замигал, Чу И взглянул на него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Чжан]: файл.doc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Чжан]: Молодой господин, это подробная информация о Хэ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экран целых пять минут, затем выключил телефон, не открывая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Альфа полностью контролирует свои эмоции. Когда настроение мрачное, он предпочитает занять себя: тренировки, гонки, учёба, готовка... Усталость всегда помогает забыть о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Цзян Июнь, потому что это было бесполезно. У него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вошёл в кухню, доделал мытьё фруктов, вытер их и положил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вазой в руках он подошёл к двери Хэ Юя и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взъерошенная голова Хэ Юя, который, увидев... яблоки, загорелся глазами и невольно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настроение Чу И было не самым лучшим, но на лице это не отражалось. —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Хэ Юй заулыбался и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выглядел как человек с безупречными манерами и воспитанием, вряд ли бы стал рыться в его комнате и увидел что-то, что не должен был видеть — например, рабочую форму, электрошокер или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поставил вазу с фруктами на стол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Хэ Юя сильно отличалась от гостиной с её старомодным интерьером. Стены были увешаны постерами с супергероями, на столе стояли несколько дорогих фигурок, на ручке шкафа висел Железный человек, на подушке под одеялом с ромашками был изображён щит Капитана Америки, а на шнуре лампы висела паутина Человека-паука...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 зелёный кактус, полный жизни — трудно было представить, что такой небрежный человек смог вырастить растение, хоть и кактус, не требующий особого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стесняйся, — Хэ Юй быстро сложил одеяло, надеясь, что Чу И подумает, что оно уже было сложено, когда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него, и Хэ Юй, поняв, что комната выглядит не слишком опрятно, начал судорожно убирать разбросанные по кровати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для Омеги была абсолютно личным пространством, и никто, кроме настоящего партнёра, не должен был к ней прикасаться. Неизвестно, намеренно или нет, но Хэ Юй пригласил его сесть...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 на стул и случайно взглянул в угол стола, где его внимание привлёкло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самым обычным, и на него даже была наброшена пачка острого лапши, жалко сморщившись. Чу И на секунду даже усомнился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ошибиться. На день рождения мамы Синь Тао, Ли Цзинхан подарил именно это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1 360 000, и ты просто бросил это здесь, — Чу И прищурился, настроение ухудшилось. — Хэ Чжуйчжуй, ты сейчас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нахмурился,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Какие 1 360 000?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указал на ожерелье, с лёгкой улыбкой смотря на него, взгляд явно говорил: «Объяснись».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тогда он взял ожерелье у Янь Сюэюань, но не смог с ней связаться, чтобы вернуть, и просто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знал это, казалось бы, ничем не примечательное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есть причина, — Хэ Юй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не знал, что это ожерелье стоит больше миллиона, если бы знал, то точно бы не взял. Конечно, Чу И больше волновало то, что он взял ожерелье, а не его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говорю правду, — Хэ Юй продолжал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указал на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«нет» сейчас было бы самоубийством. Чу И мог играть с ним в игры, но их 98% совместимости были реальными, как и его чувство собственничества. Хотя его самоконтроль был действительно мощным, но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не мог отказать Чу И. Хэ Юй с горечью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обычным выражением лица взял ожерелье, посмотрел на него несколько секунд и положил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посчитал это разумным, схватил ожерелье и положил его в коробку с закусками, подумал и накрыл его пачкой острого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помолчал несколько секунд, затем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решил, что Чу И всё ещё недостаточно понимает жизнь простых людей. Ни один вор не подумает, что ожерелье, брошенное на столе, может стоить больше миллиона. Золото и серебро нужно прятать, а то, что лежит на столе, скорее всего, железо...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больше ничего не сказал, посидел ещё немного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быстро достал ожерелье и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Чжуйчжуй]: фото.jpg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мгновенно, видимо, в понедельник было не слишком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Фэн]: Это бабские штучки,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Чжуйчжуй]: Просто показываю,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Фэн]: Отвали, если без дела, приходи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Чжуйчжуй]: Эй, не сердитесь, у меня действительно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