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феромоны были сладкими и милыми, в этот момент они заставили всю группу альф перед ним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Вэньлинь злобно стиснул зубы. Он и так был ранен, а под воздействием феромонов Хэ Юя начал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низкоуровневого омеги вызвали у него ощущение, будто «эта толпа окружена мной»!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Что за монстры окружают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Старший брат сказал, что скоро будет! — Один из его подчинённых, с жёлтыми волосами, с выражением облегчения на лице, сказал ему,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зови его! — Дин Вэньлинь, словно обрёл опору, закричал, пытаясь изобразить холодную улыбку босса, но из-за раны на лице это вышло неуклюже. — Ты позвонил Чу И? Говорю тебе, на этот раз я собираюсь разобраться со всеми, и когда этот собачий сын придёт, ты умрёшь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хотел бы позвонить Чу И и поплакаться, но его телефон был разряжен, а Чу И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они так около трёх минут, и Хэ Юй уже хотел спросить его: «Ты что, играешь роль своего отца?» — когда в переулок вошёл альфа ростом более 190 сантиметров, чья аура явно отличалась от этой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боец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Юя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Вэньлинь, доставая сигарету и протягивая её, злобно ухмыльнулся и бросил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мой старший брат здесь, и сегодня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«старший брат» ударил Дин Вэньлиня по голове. Тот зашатался, и его подчинённые, испуганные,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 повернулся к Хэ Юю, неловко улыбнулся, как будто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Юй, почему ты не пошёл домой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Лю-эра, одетого в меховую шубу, с медной цепью на шее, излучающего ауру «одним ударом я могу убить тебя», что сильно отличалось от его состояния во время работы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хорошо у него научился, переняв обе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что ты меня заблокируешь, — Хэ Юй вздохнул, ему было немного смешно,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подзаработать, — Лю-эр почесал затылок, и грозный старший брат мгновенно превратился в послушного подчинённого, протягивая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взял сигарету и позволил ему зажечь её, сделал затяжку, затем кивнул в сторону Дин Вэньлиня: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его, я спешу домой, поговорим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Вэньлинь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добрался до переулка, там никого не было, только в воздухе остались следы хаотичных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были смешаны и отвратительны. Чу И терпеливо разобрался в них, чутко уловив феромоны Хэ Юя. Его сердце замерло, и он тут же повернулся, направляясь к ближайшему магазину, откинул занавеску и спросил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здесь недавно была группа учеников из спортивной школы, которые блокировали двух омег из Первой школы? — Чу И старался контролировать голос и ауру, чтобы не создавать давления на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вызвала полицию, но они никого не поймали, — Первая школа и спортивная школа постоянно ссорились, и продавщица уже привыкла к этому. — Сначала туда зашли два невысоких омеги, а потом целая толпа из спортивной школы последовала за ними. Прошло некоторое время, и туда зашёл парень с большой золотой цепью, который выглядел как настоящий бандит, а потом он вышел вместе с этими двумя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золотая цепь? — Ли Цзинхан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Дин Вэньлиня появилась такая дурацкая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волновало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эти омеги были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продавщица внимательно вспоминала, — они шли нормально, лица были чистые, и они смеялись с тем парнем с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парень с цепью даже нёс рюкзак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она не сказала, решив, что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цепью явно не был Дин Вэньлинем. Хэ Юй никогда бы не стал смеяться с этим идиотом. Кто бы это ни был, сейчас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не пойду, — Чу И, не закончив фразу, развернулся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я не пойду, — Чу И, не оборачиваясь,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бросил! — Ли Цзинхан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 тех пор, как у него появился омега, перестал с ними общаться. Разве это не было просто договором? Почему он стал так серьёзно относиться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понимаешь, — сказал Синь Тао, — альфы в период влюблённости становятся беспокойными. Они готовы построить замок, чтобы защитить своего омегу от малейшей угрозы. Когда ты влюбишься,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будто сам влюбился! — сказал Ли Цзинхан.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бежал к дому Хэ Юя с максимальной скоростью. Когда он постучал в дверь, его сердце билось так громко, будто могло разбить старые стены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было быть так страшно, точнее, не было причин для такой паники. Никогда раньше он не чувствовал такого беспокойства за кого-то. Чу И сжал переносицу, его мозг был оглушён биением сердца, и он мог только объяснить это слишком высокой степенью совместимости, которая сильно на него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со скрипом открылась, Чу И почувствовал, что его сердце тоже открылось, и он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Ты… — Хэ Юй только начал говорить, как Чу И резко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сжались, словно он хотел вдавить Хэ Юя в своё тело. Его дыхание было горячим, оно обжигало шею Хэ Юя, и железа, чувствуя знакомый запах, начала менять цвет. Лёгкий розовый оттенок распространился от затылка до ушей…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обнял его в ответ, не успев спросить, что случилось, как его ноги подкосились под воздействием феромонов, глаза покраснели, и он инстинктивно прижался к нему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что-то было не так. Хэ Юй, уткнувшись в плечо Чу И, отвлёкся. Неудивительно, что он поддался искушению, но почему он так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Чу И крепче обнял его, продолжая держать в объятиях, вошёл внутрь, закрыл дверь и в следующую секунду погрузился в его шею. Самые сильные чувства альфы включились одновременно, опасные и хрупкие, ища сигналы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коснулся самой чувствительной кожи, тёплое дыхание мягко скользнуло по ней, вызывая мурашки. Хэ Юй едва не упал на колени, но Чу И поддержал его, чтобы он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Хэ Юя была чиста, на ней никогда не было следов феромонов альфы, включая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мрачно посмотрел на небольшой выступ кожи, хрупкий, белый,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укусил его, Хэ Юй стал бы его. Он бы полностью обладал этим омегой, с которым его совместимость составляла 98%, и больше бы не беспокоился, что его коснётся другой альфа, больше бы не чувствовал беспокойства…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мысли, как странный свет, пожирали беспокойный разум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 — Голос Хэ Юя дрожал, но его действия были покорными и доверчивыми. Он полностью устроился в его объятиях, уткнувшись головой, как послушный щенок,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Если нет, давай ещё немного пообнимаемся.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обниматься целый год, феромоны Чу И были такими приятными, хотелось бы сделать из них духи и носить их на себе каждый день, чтобы все завидовали…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очнулся, в его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его холодные губы едва коснулись железы. Сильный альфа с величайшей осторожностью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мимолётно, Хэ Юй даже подумал, что это была галлюцинация. Чу И не мог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Вэньлинь, — голос Чу И был ледяным, но его движения были нежными, когда он провёл рукой за его ухом, как осуждённый, смотря на него тёмными глазами, 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вздохнул с облегчением. Если он задаёт вопросы, значит, Чу 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высокой степенью совместимости, если бы Чу И потерял рассудок из-за ревности и захотел бы сделать с ним что-то, Хэ Юй, даже не глядя на его лицо, а только из-за его заботливого характера, не смог бы устоять… Тогда бы это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захотел. Это не имело отношения к любви или симпатии. Хэ 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