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феромоны были сладкими и милыми, в этот момент они заставили всю группу альф перед ним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 злобно стиснул зубы. Он и так был ранен, а под воздействием феромонов Хэ Юя начал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низкоуровневого омеги вызвали у него ощущение, будто «эта толпа окружена мной»!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Что за монстры окружают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 Старший брат сказал, что скоро будет! — Один из его подчинённых, с жёлтыми волосами, с выражением облегчения на лице, сказал ему, держа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зови его! — Дин Вэньлинь, словно обрёл опору, закричал, пытаясь изобразить холодную улыбку босса, но из-за раны на лице это вышло неуклюже. — Ты позвонил Чу И? Говорю тебе, на этот раз я собираюсь разобраться со всеми, и когда этот собачий сын придёт, ты умрёшь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хотел бы позвонить Чу И и поплакаться, но его телефон был разряжен, а Чу И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они так около трёх минут, и Хэ Юй уже хотел спросить его: «Ты что, играешь роль своего отца?» — когда в переулок вошёл альфа ростом более 190 сантиметров, чья аура явно отличалась от этой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боец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Юя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Вэньлинь, доставая сигарету и протягивая её, злобно ухмыльнулся и бросил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мой старший брат здесь, и сегодня 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удар, и «старший брат» ударил Дин Вэньлиня по голове. Тот зашатался, и его подчинённые, испуганные,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брат» повернулся к Хэ Юю, неловко улыбнулся, как будто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Юй, почему ты не пошёл домой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Лю-эра, одетого в меховую шубу, с медной цепью на шее, излучающего ауру «одним ударом я могу убить тебя», что сильно отличалось от его состояния во время работы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хорошо у него научился, переняв обе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ждал, что ты меня заблокируешь, — Хэ Юй вздохнул, ему было немного смешно,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хотел подзаработать, — Лю-эр почесал затылок, и грозный старший брат мгновенно превратился в послушного подчинённого, протягивая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взял сигарету и позволил ему зажечь её, сделал затяжку, затем кивнул в сторону Дин Вэньлиня: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его, я спешу домой, поговорим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добрался до переулка, там никого не было, только в воздухе остались следы хаотичных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были смешаны и отвратительны. Чу И терпеливо разобрался в них, чутко уловив феромоны Хэ Юя. Его сердце замерло, и он тут же повернулся, направляясь к ближайшему магазину, откинул занавеску и спросил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здесь недавно была группа учеников из спортивной школы, которые блокировали двух омег из Первой школы? — Чу И старался контролировать голос и ауру, чтобы не создавать давления на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вызвала полицию, но они никого не поймали, — Первая школа и спортивная школа постоянно ссорились, и продавщица уже привыкла к этому. — Сначала туда зашли два невысоких омеги, а потом целая толпа из спортивной школы последовала за ними. Прошло некоторое время, и туда зашёл парень с большой золотой цепью, который выглядел как настоящий бандит, а потом он вышел вместе с этими двумя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золотая цепь? — Ли Цзинхан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Дин Вэньлиня появилась такая дурацкая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волновало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эти омеги были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продавщица внимательно вспоминала, — они шли нормально, лица были чистые, и они смеялись с тем парнем с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парень с цепью даже нёс рюкзак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она не сказала, решив, что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цепью явно не был Дин Вэньлинем. Хэ Юй никогда бы не стал смеяться с этим идиотом. Кто бы это ни был, сейчас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не пойду, — Чу И, не закончив фразу, развернулся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домой, я не пойду, — Чу И, не оборачиваясь,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опять бросил! — Ли Цзинхан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с тех пор, как у него появился омега, перестал с ними общаться. Разве это не было просто договором? Почему он стал так серьёзно относиться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понимаешь, — сказал Синь Тао, — альфы в период влюблённости становятся беспокойными. Они готовы построить замок, чтобы защитить своего омегу от малейшей угрозы. Когда ты влюбишься,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как будто сам влюбился! — сказал Ли Цзинхан.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бежал к дому Хэ Юя с максимальной скоростью. Когда он постучал в дверь, его сердце билось так громко, будто могло разбить старые стены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было быть так страшно, точнее, не было причин для такой паники. Никогда раньше он не чувствовал такого беспокойства за кого-то. Чу И сжал переносицу, его мозг был оглушён биением сердца, и он мог только объяснить это слишком высокой степенью совместимости, которая сильно на него 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со скрипом открылась, Чу И почувствовал, что его сердце тоже открылось, и он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Ты… — Хэ Юй только начал говорить, как Чу И резко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сжались, словно он хотел вдавить Хэ Юя в своё тело. Его дыхание было горячим, оно обжигало шею Хэ Юя, и железа, чувствуя знакомый запах, начала менять цвет. Лёгкий розовый оттенок распространился от затылка до ушей…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быстро обнял его в ответ, не успев спросить, что случилось, как его ноги подкосились под воздействием феромонов, глаза покраснели, и он инстинктивно прижался к нему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что-то было не так. Хэ Юй, уткнувшись в плечо Чу И, отвлёкся. Неудивительно, что он поддался искушению, но почему он так слаб…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об этом, как Чу И крепче обнял его, продолжая держать в объятиях, вошёл внутрь, закрыл дверь и в следующую секунду погрузился в его шею. Самые сильные чувства альфы включились одновременно, опасные и хрупкие, ища сигналы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коснулся самой чувствительной кожи, тёплое дыхание мягко скользнуло по ней, вызывая мурашки. Хэ Юй едва не упал на колени, но Чу И поддержал его, чтобы он не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Хэ Юя была чиста, на ней никогда не было следов феромонов альфы, включая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мрачно посмотрел на небольшой выступ кожи, хрупкий, белый,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укусил его, Хэ Юй стал бы его. Он бы полностью обладал этим омегой, с которым его совместимость составляла 98%, и больше бы не беспокоился, что его коснётся другой альфа, больше бы не чувствовал беспокойства…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мысли, как странный свет, пожирали беспокойный разум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…Брат? — Голос Хэ Юя дрожал, но его действия были покорными и доверчивыми. Он полностью устроился в его объятиях, уткнувшись головой, как послушный щенок,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Если нет, давай ещё немного пообнимаемся.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обниматься целый год, феромоны Чу И были такими приятными, хотелось бы сделать из них духи и носить их на себе каждый день, чтобы все завидовали…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очнулся, в его глазах 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его холодные губы едва коснулись железы. Сильный альфа с величайшей осторожностью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мимолётно, Хэ Юй даже подумал, что это была галлюцинация. Чу И не мог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Вэньлинь, — голос Чу И был ледяным, но его движения были нежными, когда он провёл рукой за его ухом, как осуждённый, смотря на него тёмными глазами, —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вздохнул с облегчением. Если он задаёт вопросы, значит, Чу 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высокой степенью совместимости, если бы Чу И потерял рассудок из-за ревности и захотел бы сделать с ним что-то, Хэ Юй, даже не глядя на его лицо, а только из-за его заботливого характера, не смог бы устоять… Тогда бы это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захотел. Это не имело отношения к любви или симпатии. Хэ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