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его лицо и, дождавшись момента, когда любопытство Ли Цзинхана достигло предела, с ухмылкой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Ли Цзинхан с силой пнул стол, заставив своего соседа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Ли Цзинхан обратился к «хорошему мальчику» Хэ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куда это ходили? Мы же братья, а вы тут секреты строите!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— Хэ Юй сделал паузу, глядя на широко раскрывшего глаза Ли Цзинхана, и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ходили,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Ли Цзинхан не поверил и, повернувшись к Синь Тао,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двоих что-то нечисто, они что-то скрывают от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законная пара, — Синь Тао погладил голову Ли Цзинхана, глядя на контрольную работу. — Всё, что они делают, нормально. Одиноким собакам не стоит так 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Цзинхан получил утренний удар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на первой же перемене он начал активно упоминать всех участников в группе «Счастливый домик великих Альф».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папа Ли: Сегодня! Вечером! Все! Выходим! Гулять! @все]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[Газировка Тао: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[Газировка Тао: @Чэн Хаоянь занят]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Хаоянь занят: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Хаоянь занят: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 сожалением сообщил, что вечером ему нужно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Пьянчжань: У меня дела… Братья, это так печально.gif]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папа Ли: Какие дела? Пусть Чу И разберётся, у него деньги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[Утка в воде?: Не получится.]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[Утка в воде?: Не справлюсь.]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почувствовал, что в этих коротких фразах сквозит какая-то обида…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Чу И помог Хэ Юю собрать рюкзак и передал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тебя домой,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подождать Юань Ли, — Хэ Юй надел рюкзак. Последние дни они были неразлучны, и мысль о том, что сегодня они не пойдут домой вместе, вызвала у него странное чувство пустоты. Он подавил это чувство, поправил чёлку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провёл пальцем у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приготовлю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 меня, — Хэ Юй почувствовал, как уши покраснели,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быть дома к четырём.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здоровье — это настоящее чудо природы, — с сарказмом произнёс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смущённо улыбнулся, не осмелившись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И уважал его личное пространство, он глубоко презирал его привычку работать по ночам и учиться днём, каждый раз выражая недовольство, словно хотел запереть его дома и не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чудес природы, Хэ Юй подумал, что, возможно, создатель сейчас в отпуске, потому что в последнее время он уставал быстрее, чем раньше… Внезапно стал капризным.jpg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Чу И сидел на переднем сиденье, а остальные трое —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Чу И влюбился? — Синь Тао, сидевший сзади, подкинул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Влюбился? — Ли Цзинхан с наивностью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кого? В своё дорогое дайвинговое снаряжение? Если бы не Хэ Юй, я бы подумал, что он женится на этом оборудовании.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Тао проигнорировал наивного Ли Цзинхана и занятого Чэн Хаояня, обратив взгляд на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откинувшись на сиденье, поймал его взгляд в зеркале заднего вида, приподнял бровь,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вы не могли расстаться, — Синь Тао анализировал с логикой, улыбаясь, как старый шакал с куском арбуза. — Разве это не просто партнёр? Когда наш Чу И стал так заботиться об Омеге?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хорошо ладим, он милый, — кратко прокомментировал Чу И. 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— Ли Цзинхан наконец понял, о чём речь, и включился в обсуждение. — Вы двое на уроках постоянно переглядываетесь и улыбаетесь. Что там смешного в «Медленных звуках»!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влюблённость! — с уверенностью заявил Ли Цзинхан.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Влюблённость? — Чу И усмехнулся. — Редко слышу от тебя такие высокие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замолчали, а затем хором заявили, что у зверей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Хэ Юй тоже, похоже, без сердца, — Синь Тао небрежно заметил. — Иначе он бы ранил маленькое сердце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Похоже как? — Чу И взглянул на Синь Тао в зеркале заднего вида, на лице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ещё более бесчувственным, чем ты, — снова повторил Синь Тао, наслаждаясь ситуацией. — Свободным, словно парит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Чу И слегка сжал губы,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свободный,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закрыл глаза, видимо обдумывая что-то, и атмосфера вокруг него стала на три градуса холоднее, заставив Ли Цзинхана, чьи феромоны были запахом жасмина, срочно попросить водителя включить обогрев.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растения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Тао слегка улыбнулся. Чу И редко проявлял свои феромоны, но сейчас он вдруг превратился в ходячий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— Юань Ли вытер пот с лица. — Оставили меня одного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классный руководитель действительно мастер, — Хэ Юй помогал нести мешок с мусором. Они провозились больше получаса, и в школе почти никого не осталось. — Увольте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вообще? — Юань Ли пнул камень на дороге, возмущаясь. — Думаешь, весь мир — это твой парень? Сказал уволить — и уволил!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извини, — Хэ Юй с ухмылкой ответил. — Я думал, весь мир — это «Счастливый домик великих Альф».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дом? — Юань Ли недоумённо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Хэ Юй и Чу И стали изображать пару, его друг стал ещё более язвительным. Непонятно, что именно изменилось, но он стал как будто светлее, улыбался более искренне, стал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прошлым, он стал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любовь действительно окрыляет…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Хэ Юй обнял его за плечи. — Пойдём со мной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Юань Ли настороженно спросил. — Я же предупреждал тебя, чтобы ты не пил колу! Ночные смены и кола — ты что, совсем не волнуешься за свою шевелюру?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подумал, что если бы он подчинялся Юань Ли, то он бы не был Хэ Юем, но на лице сохранил серьёзное выражение,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сказал, что сегодня вечером приготовит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Юань Ли раздражённо ответил. — Не говори мне о таких вещах, я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таким талантливым и добродетельным, что ему просто необходимо было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мог быть парнем… Юань Ли был прав, он тоже мечтал о невозможном.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ларька с рулетами и заказали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один блинчик, без кинзы, зелёного лука и перца, — сказал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один рулет, с тремя яйцами! — поднял руку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повернулся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Даюй, лучше бы ты поскромнее себя 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уже открыл рот, чтобы ответить, но почувствовал щекотание в носу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обо мне думает, — Хэ Юй потёр нос, излучая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Юань Ли с пренебрежением ответил. — Такой сильный чих — либо ты простудился, либо кто-то хочет тебя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твоя мама? — Синь Тао спросил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Чу И лениво откинулся на сиденье, полузакрыв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комментариев! — Ли Цзинхан захлопал в ладоши. — Хэ Юй молодец! Не ожидал, что он, такой неприметный, окажется таким классным!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ростом 175 сантиметров, это мало? — Чу И открыл глаза, холодно взглянув на него, и превратился в ходячий кондиционер. — Или ты считаешь, что мои гены недостаточно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Нет, нет, нормальный рост! Не морозь меня, тут уже холодно! — Ли Цзинхан дрожал, стаскивая с Синь Тао куртку и говоря правду. — Какое это имеет отношение к твоим генам? Вы же не будете заводить детей, просто обманите маму,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 Цзинхан оказался в объятиях Синь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Тао с отеческой заботой погладил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говорил, не зли супер-Альфу, в первый раз влюбившуюся, это может стоить тебе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Проблема, — вдруг произнёс Чэн Хаоянь.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Вэньлинь сегодня вечером собирается подкараулить Хэ Юя, — Чэн Хаоянь нахмурился, глядя на сообщение от друга из спортивной школы. — Группа уже у входа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голос Чу И стал на восемь градусов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немедленно развернул машину и помчался обратно к Первой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идиоты, не смогли справиться с нами, и теперь решили обидеть Омегу? Чёрт! — сквозь зубы произнёс Ли Цзинхан.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достал телефон и позвонил Хэ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абонент, которого вы вызываете, выключен или находится вне зоны действия сети…]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