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твою, убей его! — прохрипел мерзкий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 ним стоял в неловком молчании,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тип, разъярённый, не обращая внимания на него, бросился вперёд, замахнувшись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легко уклонился, оказавшись за его спиной, и ударил ногой под колено,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метнулась к пояснице, и он быстро прижал к нему шокер. Мужчина дёрнулся несколько раз, как тухлое мясо, и обмяк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убрал шокер и кивнул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— охранник неловко промямлил.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тоже подходит, платят больше, чем в баре, — Хэ Юй, держа на руках полубессознательного омегу, прошёл мимо него,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совесть немного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раньше был его коллегой, работал под его началом, но потом, из-за низкой зарплаты, был уволен за воровство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он знал в лицо почти всех, кто занимался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большой поток посетителей, клиенты делятся на разные категории, и персонал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Цзян Юэнань и Янь Сюэюань, золотые ложки, могут общаться только с ним и несколькими другими бетами, альфам запрещено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должность не слишком высока, но и не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просто охранник, с другой — он охраняет людей с влиянием, что косвенно делает его своего рода светской фигурой. Знакомые, приходя, здороваются с ним, и он сам чувствует себя более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выбросить его? — кто-то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подальше, — Хэ Юй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омегу в скорую, Хэ Юй вернулся. Меньше чем за десять минут инцидент был полностью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центральной кабинки, он получил сигарету от элегантно выглядящего мужчины, который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снова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отдыхать, — Хэ Юй взял сигарету, но не закурил, с пониманием улыбнулся. — Когда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мужчина с лёгкой улыбкой посмотрел в сторону Янь Сюэюань. — Иди, делай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Хэ Юй встретился взглядом с Янь Сюэюань.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— в её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охранник, — Хэ Юй невинно развёл руками. — Ты же видела, как опасно омегам приходить сюда выпить. Если у них начнётся принудительная течка, альфы-охранники могут сойти с ума. Я омега, мне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мужчину я знаю, — прищурилась Янь Сюэюань. — Младший наследник группы «Чжэньмин». Вы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никто, — Хэ Юй усмехнулся. — Частые посетители знакомы со всеми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Сюэюань не поверила. Наследник группы передаёт сигарету охраннику? И выглядит как старый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невинно пожал плечами. Они действительно не близки. Почему он передал сигарету? Может, потому что в прошлый раз Хэ Юй спас его девушку в этом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благодарность была излишней — это его работа, а его девушка была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настаивал, и Хэ Юй не мог отказаться. Всего одна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Сюэюань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Каком? —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моего парня, двадцать тысяч в месяц, — Янь Сюэюань говорила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внешне оставался спокойным, но внутри воскликнул: «Ёкарный бабай, богатые так быстро осваивают такие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парень очень ревнив, — Хэ Юй подумал: «Сестра, не делай мне хуже, я точно не справлюсь с Чу И, когда он злится… Он становится таким… чёртовски милым, что хочется обнять и тискать». — Это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Сюэюань с сожалением вздохнула,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Сюэюань ещё немного посидела, затем ушла, перед уходом сняв с себя ожерелье и положив его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мог только взять его. Такое случалось и раньше — посетители, будь то мужчины или женщины, часто вели себя как настоящие «генеральные директора», и отказ был равносилен оскорблению.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охранник, как он мог позволить себе оскорблять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Хэ Юй вышел на задний двор подышать воздухом и заодно сфотографировал ожерелье, чтобы узнать его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проверив, он и не знал, что его рука вот-вот сломается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Новейшая модель от известного бренда, не слишком дорогая — всего около миллиона…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так дружат?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написал 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Пьянчунь: Не разглядел, ожерелье слишком дорогое, я не могу его принять.]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собирался позвонить, как подошёл Фэн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в субботу и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Хэ Юй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занят, освободись, — Фэн Цан холодно усмехнулся. — После стольких отгулов работай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Чу И очень понимающий, и, вероятно, проблем не будет, поэтому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пара АО занималась чем-то непотребным, и Хэ Юй, основываясь на своём опыте, решил, что это пара, 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Завтра вечером гонки?]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слишком быстро согласился с Фэном. Как говорится, «большинство проблем в жизни возникают из-за того, что ты слишком быстро говоришь ДА и слишком медленно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болью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Пьянчунь: Завтра занят… я в печали.jpg]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Занят? Нужно, чтобы я пошёл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Пьянчунь: Нельзя. Моё сердце разбито, утка.jpg]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Я буду делать вид, что не вижу твоей игры.jpg]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Пьянчунь: Брат, правда, если бы не обстоятельства, я бы точно поехал с тобой гонять. Рыдаю.jpg]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Пьянчунь: Моё сердце открыто для тебя.gif]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Я злюсь.jpg]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красавчик-альфа, ты злишься? Сердце этого парня как иголка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почесывая голову,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Пьянчунь: Давай поедем днём!]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Ты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Пьянчунь: Я могу не спать. Я супермен.jpg]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Приезжай сюда днём.]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[Утка-ныряльщик?: Локация.]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указывала на роскошный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и не придал этому значения, возможно, это было 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думал, что не спать — это потеря. Знаешь, для человека, который ценит красоту, встретить подходящего человека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даже не осознавал, что с его решимостью в древности он бы точно стал «великим императором, который выполняет все желания своей любимой».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закончил смену, в пять вернулся домой, Хэ Юй быстро приготовил лапшу «Лаотан суаньцай», помылся, поел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зарабатывает на жизнь, действительно тяжело трудится, особенно когда красавчик-альфа не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двенадцать, Хэ Юй взглянул на телефон и увидел два пропущенных звонка —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Вскакивая с кровати, он оступился и с грохотом упал на колени, поклонившись воробью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Воробей-господин, благослови! — Хэ Юй, потирая колени, быстро набрал номер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Брат, брат, брат, брат, брат, я только что проснулся!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яйцо снёс, раз так «брат-брат»,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не было слышно недовольства, и Хэ Юй вздохнул с облегчением, продолжая тереть колени и кудахтать.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— сказал Чу И. — Соберись и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только что успокоившийся, снова засуетился, быстро привёл себя в порядок, почистил зубы, умылся и выбежал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действительно ждал внизу, неизвестно,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находился рядом с Чу И, тем больше понимал, насколько комфортен был этот человек. После двух звонков, на которые никто не ответил, он решил, что Хэ Юй крепко спит, и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некий товарищ Юань, который не успокоится, пока не добьётся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Низкопрофильный G-класс выглядел неуместно в этом районе, и, когда Хэ Юй выбежал, водитель опустил окно — Чу И сам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подбежал к пассажирской двери и сразу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 нет,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доброе, — Чу И взглянул на него и протянул бумажный пакет. —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сел в машину, взял пакет и открыл его. Внутри было четыре маленьких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 было мало, чтобы наесться, Хэ Юй был доволен, съев их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завёл машину и выехал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Юя невольно скользнул через разделитель сидений, остановившись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