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такой умный, как я мог тебя обмануть…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И закрыл книгу и внимательно посмотрел на него. — Продолжай хвалить,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замер, вспомнив слова Цзян Юэнань.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сложно успокоить, если он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полным согласием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пришло сообщение от Фэн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Если сегодня снова возьмешь отгул, можешь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смог сдержать улыбки. На этой неделе он действительно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Чжуйчжуй]: Во сколько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Чжуйчжуй]: [Мне так тяжело.jpg]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Цан проигнорировал его вечно актуальный мем 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В семь тридцать, OTE, Золотая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так много ложек? Лучше бы нашли какого-нибудь чистенького парня, а не лезли в это болото. Видимо, человеческая сущность — это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Возраст примерно как у тебя,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сразу понял: не ребенок, значит, будет сложно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стремится к свободе и постоянно ищет приключений, поход в бар под охраной — это потеря лица. Хэ Юй должен был следить за всем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неудобств спало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как ему и «не врать Чу И», и «сохранить свою маску»?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нелегка, Хэ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надеваешь одну маску, приходится использовать еще десятки, чтобы скрыть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был законопослушным, стремящимся к знаниям отличником и образцовым гражданином, но обстоятельства заставили его из никчемного серого кардинала превратиться в серого кардинала с хорошей успеваемостью.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не хотел продолжать терять маски и становиться «ночным эльфом Хэ Житианем».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Хэ Юй деликатно посмотрел на Чу И и, улыбаясь, сказал. — Брат, мне сегодня нужно остаться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дела? — Чу И открыл глаза, взгляд был ясным, он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Хэ Юй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Юй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украдкой взглянул на него. Чу И выглядел спокойно, быстро снова закрыл глаза, дыхание было ровным, невозможно было понять, спал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найти такого Альфу? Он так хорошо держит дистанцию, что даже социофоб скажет: «Я хочу с тобой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чувствовал, что раньше они сходились на шестьдесят процентов, а теперь точно на 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сильной интуицией давно заметил его явный взгляд, с удовольствием подперев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твою личную жизнь, жду следующего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Щас, — Хэ Юй тут же вжился в роль. — Ваше величество, вы только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няня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Чу, к вам пришли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тут же зарылся в одеяло, свернувшись калачиком, изображая из себя «очень слабого».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щелкнул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это Синь Тао и компания, не надо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поднялся, ожидая, когда соберется весь «Счастливый домик великих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был занят раскрытием своей маски и игрой, что даже не успел сообщить,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тону Синь Тао и остальных, мать Чу И часто устраивала такие вещи, так что они даже не особо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волновался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первым вошел в комнату, неся два огромных пакета из супермаркета, за ним шел Синь Тао с маленьким пакетом фруктов, а последним был Чэн Хаоянь с пачкой тестов…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закрыл дверь, и только тогда Синь Тао заговорил, улыбаясь им как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новосельем, с новосельем!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новосельем!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прислонившись к изголовью кровати,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что вы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ты не оценишь! — Ли Цзинхан бросил тяжелые пакеты на стол и уселся. — Не надо было слушать этого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купить что-то, а не перетащить весь магазин, — Синь Тао погладил его по голове, с жалостью покачав головой. — Глупый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Ли Цзинхан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дверь, и послышался голос Цзян Юэнань: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Тао и остальные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посмотрел на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 секунду превратился в слабого, изможденно прислонившись к Чу И, и показал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Цзинхан и Чэн Хаоянь только вчера узнали, что эти двое играли, и теперь, глядя на Хэ Юя, прониклись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актерским мастерством, если он не получит Оскар, то это только из-за подковерных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Юэнань только вошла, как ей в лицо попала пачка тестов от Чэн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Тао, стоя рядом, объяснил девчонке: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не могли прийти к тебе с пустыми руками, специально выбрали для тебя набор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Юэнань, держа тесты, недовольно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вам подарю «Пятьдесят три»!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Синь Тао погладил ее по голове. — Глупый ребенок, братьям не нужно делать дополнительные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Цзян Юэнань, всего пятнадцать лет, только собиралась насладиться выходными, как эти безжалостные братья уже все распланировали.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 круг и начали серьезно обсуждать главный вопрос — куда поехать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богатых действительно скучен и однообразен. Хэ Юй, уютно устроившись в объятиях Чу И, зевнул. Он, как столп общества и двигатель прогресса, должен работать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года особо некуда поехать, — сказал Синь Тао. — Подождем, пока потеплеет, и тогда поедем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Тунъянь расположен у моря, и побережье разделено на две части: одна — общественный пляж для «простых людей», а другая — частный пляж, купленный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понимающе кивнул. Они, конечно, говорили о частном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Серфинг тоже неплохо, — Ли Цзинхан развалился на стуле. — Сидеть дома каждый день — это уже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покатаемся на машинах, — неожиданно предложил Чэн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Подойдет, — подвел итог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обсуждать, куда поехать, какое новое оборудование лучше,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великих альф — это скучно и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слушая их, взглянул на Цзян Юэнань с горящими глазами и понял, почему она впервые решила притвориться взрослой и пошла в такое место, как OTE.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совсем не стесняются детей. Ли Цзинхан даже повернулся и спросил Цзян Юэнань, хочет ли она покататься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Юэнань покраснела и с энтузиазмом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стоя рядом,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отец сказал, чтобы она на выходных делала уроки и никуда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Юэнань тут же поникла,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просто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Цзян, — Чу И посмотрел на нее, улыбаясь. — Камеры слепые или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Юэнань надула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брат Синь Тао никогда не забывал, что «надо учиться на ошибках», и изо всех сил старался, чтобы Цзян Юэнань почувствовала всю жестокость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тебя взяли с собой, твой отец чуть не получил посттравматический синдром. Теперь можешь забыть, братья тебя больше никуда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Юэнань сердито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внимательно слушая,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зимой отец Цзян Юэнань попросил Чу И позаниматься с ней, подтянуть учебу, но Чу И вместо этого повез ее кататься на мотоциклах. Днем — мотоциклы, вечером — караоке. Хотя они не звали никаких сомнительных людей, только их четверо, отец все равно испугался и отказался от удобства, которое предоставлял его племянник, и нанял другого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этим репетитором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судьба — это цепочка, как домино. Когда падает первая костяшка, все остальное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Юй сначала заехал домой, переоделся и принял холодный душ. Не знаю, показалось ли ему, но вода показалась не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тридцать он приехал в OTE. Лю-эр дежурил у входа, увидев его, сразу подошел и доложил о последних событиях, в конце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где ты пропадал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 шутишь. В прошлый раз ты говорил, что без любви легко, а одиночество — это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— Хэ Юй с видом знатока сказал. — Если встретишь того, кто тебе по душе, ты тоже влюбишься. Любовь — это такая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