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такой умный, как я мог тебя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закрыл книгу и внимательно посмотрел на него. — Продолжай хвалить,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замер, вспомнив слова Цзян Юэнань.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сложно успокоить, если он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полным согласием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пришло сообщение от Фэн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Если сегодня снова возьмешь отгул, можешь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смог сдержать улыбки. На этой неделе он действительно слишком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Во сколько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Чжуйчжуй]: [Мне так тяжело.jpg]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Цан проигнорировал его вечно актуальный мем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В семь тридцать, OTE, Золотая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последнее время так много ложек? Лучше бы нашли какого-нибудь чистенького парня, а не лезли в это болото. Видимо, человеческая сущность — это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Фэн]: Возраст примерно как у тебя,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сразу понял: не ребенок, значит, будет сложно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стремится к свободе и постоянно ищет приключений, поход в бар под охраной — это потеря лица. Хэ Юй должен был следить за всем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неудобств спало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как ему и «не врать Чу И», и «сохранить свою маску»?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нелегка, Хэ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надеваешь одну маску, приходится использовать еще десятки, чтобы скрыть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был законопослушным, стремящимся к знаниям отличником и образцовым гражданином, но обстоятельства заставили его из никчемного серого кардинала превратиться в серого кардинала с хорошей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хотел продолжать терять маски и становиться «ночным эльфом Хэ Житианем».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Хэ Юй деликатно посмотрел на Чу И и, улыбаясь, сказал. — Брат, мне сегодня нужно остаться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 — Чу И открыл глаза, взгляд был ясным, он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Хэ Юй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Юй продолжал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украдкой взглянул на него. Чу И выглядел спокойно, быстро снова закрыл глаза, дыхание было ровным, невозможно было понять, спал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найти такого Альфу? Он так хорошо держит дистанцию, что даже социофоб скажет: «Я хочу с тобой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чувствовал, что раньше они сходились на шестьдесят процентов, а теперь точно на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сильной интуицией давно заметил его явный взгляд, с удовольствием подперев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твою личную жизнь, жду следующего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Щас, — Хэ Юй тут же вжился в роль. — Ваше величество, вы только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няня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к вам пришли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тут же зарылся в одеяло, свернувшись калачиком, изображая из себя «очень слабого».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щелкнул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это Синь Тао и компания, не надо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поднялся, ожидая, когда соберется весь «Счастливый домик великих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был занят раскрытием своей маски и игрой, что даже не успел сообщить,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тону Синь Тао и остальных, мать Чу И часто устраивала такие вещи, так что они даже не особо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волновался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первым вошел в комнату, неся два огромных пакета из супермаркета, за ним шел Синь Тао с маленьким пакетом фруктов, а последним был Чэн Хаоянь с пачкой тестов…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Хаоянь закрыл дверь, и только тогда Синь Тао заговорил, улыбаясь им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новосельем, с новосельем!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новосельем!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прислонившись к изголовью кровати,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вы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ты не оценишь! — Ли Цзинхан бросил тяжелые пакеты на стол и уселся. — Не надо было слушать этого Синь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купить что-то, а не перетащить весь магазин, — Синь Тао погладил его по голове, с жалостью покачав головой. —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Ли Цзинхан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дверь, и послышался голос Цзян Юэнань: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Тао и остальные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 посмотрел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 секунду превратился в слабого, изможденно прислонившись к Чу И, и показал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Цзинхан и Чэн Хаоянь только вчера узнали, что эти двое играли, и теперь, глядя на Хэ Юя, прониклись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актерским мастерством, если он не получит Оскар, то это только из-за подковерных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только вошла, как ей в лицо попала пачка тестов от Чэн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Тао, стоя рядом, объяснил девчонке: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не могли прийти к тебе с пустыми руками, специально выбрали для тебя набор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Юэнань, держа тесты, недовольно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вам подарю «Пятьдесят три»!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Синь Тао погладил ее по голове. — Глупый ребенок, братьям не нужно делать дополнительные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Цзян Юэнань, всего пятнадцать лет, только собиралась насладиться выходными, как эти безжалостные братья уже все распланировали.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круг и начали серьезно обсуждать главный вопрос — куда поехать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действительно скучен и однообразен. Хэ Юй, уютно устроившись в объятиях Чу И, зевнул. Он, как столп общества и двигатель прогресса, должен работать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особо некуда поехать, — сказал Синь Тао. — Подождем, пока потеплеет, и тогда поедем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Тунъянь расположен у моря, и побережье разделено на две части: одна — общественный пляж для «простых людей», а другая — частный пляж, купленный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понимающе кивнул. Они, конечно, говорили о частном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Серфинг тоже неплохо, — Ли Цзинхан развалился на стуле. — Сидеть дома каждый день — это уже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покатаемся на машинах, — неожиданно предложил Чэн Хаоянь.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Подойдет, — подвел итог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обсуждать, куда поехать, какое новое оборудование лучше,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великих альф — это скучно и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слушая их, взглянул на Цзян Юэнань с горящими глазами и понял, почему она впервые решила притвориться взрослой и пошла в такое место, как OTE.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совсем не стесняются детей. Ли Цзинхан даже повернулся и спросил Цзян Юэнань, хочет ли она покататься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покраснела и с энтузиазмом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стоя рядом,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сказал, чтобы она на выходных делала уроки и никуда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тут же поникла,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просто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Цзян, — Чу И посмотрел на нее, улыбаясь. — Камеры слепые или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надула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брат Синь Тао никогда не забывал, что «надо учиться на ошибках», и изо всех сил старался, чтобы Цзян Юэнань почувствовала всю жестокость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тебя взяли с собой, твой отец чуть не получил посттравматический синдром. Теперь можешь забыть, братья тебя больше никуда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внимательно слушая,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зимой отец Цзян Юэнань попросил Чу И позаниматься с ней, подтянуть учебу, но Чу И вместо этого повез ее кататься на мотоциклах. Днем — мотоциклы, вечером — караоке. Хотя они не звали никаких сомнительных людей, только их четверо, отец все равно испугался и отказался от удобства, которое предоставлял его племянник, и нанял другого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репетитором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судьба — это цепочка, как домино. Когда падает первая костяшка, все остальное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Хэ Юй сначала заехал домой, переоделся и принял холодный душ. Не знаю, показалось ли ему, но вода показалась не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он приехал в OTE. Лю-эр дежурил у входа, увидев его, сразу подошел и доложил о последних событиях, в конце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где ты пропадал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шутишь. В прошлый раз ты говорил, что без любви легко, а одиночество — это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— Хэ Юй с видом знатока сказал. — Если встретишь того, кто тебе по душе, ты тоже влюбишься. Любовь — это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