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 от его короткой фразы. Взгляд Чу И был непроницаем, его тёмные зрачки молча смотрели на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Юй начал размышлять, не было ли его предыдущее замечание слишком неуместным, учитывая, что они, возможно, ещё не настолько близки, Чу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взглянул на расстояние между ними, которое составляло не более двадцати сантиметров, и, подойдя ещё ближе, почти прижался к нему. В этот момент Чу И внезапно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выражением каких-либо чувств — просто чистый, искренний объятие. Холодные феромоны распространились вокруг, мягко окутывая Омегу в его объятиях, без малейшей агрессии, больше напоминая ребёнка, который, капризничая, неуклюже ищет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эмоции, исходящие от феромонов, Хэ Юй ощутил лёгкую боль в сердце. Сладкий аромат арбуза начал исходить из его железы, его слабые феромоны Омеги создавали крошечный защитный купол для Альфы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невысокого роста он был полностью поднят Чу И и прижат к его груди,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положил подбородок на его плечо, уткнувшись лицом в его шею. Мощный Альфа принял самую уязвимую позу,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мог удержаться, чтобы не похлопать Чу И по спине. Вся его ярость, не нашедшая выхода, ушла в мысленные удары по кукле, изображающей мать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больше всего боятся смешать «Я тебя люблю» и «Я могу тебя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Юя не было родителей, но он слышал, как мать Юань Ли ругала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мать! Я тебя вырастила! Ты ещё и споришь со мной! Родители никогда не ошибаются! Я вырастила тебя таким большим, и что, если я скажу тебе пару слов? Ты ещё и злишься! В других семьях бьют и ругают, но они всё равно живут! Ты меня доведёшь до смерти, и ты будешь гордиться?! Я тебя вырастила, чтобы ты меня злил?! Лучше бы я собаку завела! Маленький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заведите собаку, а Юань Ли я заберу. Когда решите, какую собаку хотите, я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так разозлилась, что схватила скалку и отлупила их обоих, преследуя их через три улицы, и ни капли не выглядела «умирающей от злости».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никогда не чувствовал величия материнской любви, но он впервые ощутил её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много раз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глубоко вздохнул. С такими родителями, если ты скажешь хоть слово против, на тебя сразу навесят ярлык «неблагодарного». Если ты пытаешься отстоять свои права, хотя бы право не быть избитым, и они заболевают от злости, весь мир считает тебя бессовестным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твои собственные родители начинают сочинять о тебе истории, ты просто не можешь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не знает классовых границ — от семей среднего достатка, как у Юань Ли, до богатых аристократов, как у Чу И. Это болезнь всех родителей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крепче обнял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Чу И был холодным, и кончик носа Хэ Юя покраснел от холода, но сам Чу И был тёплым, как большой тигр, прижимающийся к нему,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высочайшая степень совместимости позволяла им полностью расслабиться только тогда, когда они были полностью погружены в феромоны друг друга, погружаясь в состояние покоя и счастья, как звери, преодолевшие тысячи миль, наконец нашедшие безопасное логово, где можно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объятия Хэ Юй нежно погладил волосы Чу И и, обняв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отвечать на атаки врага, когда они уже у порога, — это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уткнувшись в его грудь, тихо кивнул, одной рукой обнимая его за талию, а другой — за плечо, слегка сжимая. Это было немного щекотно,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Юань Ли, он бы уже давно дал ему пощёчину. Но люди не могут сравниваться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ясно понимающий свою двойственность,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Хэ Юй прищурился, — мы разыграем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Чу И слегка приподнял голову, его волосы были растрёпаны, взгляд слегка затуманен, кожа сияла белизной, а тонкие губы были ярко-красными, создавая болезненно красивый образ. — Насколько грандиозное?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подумал, что то, что он смог продержаться так долго рядом с Чу И, не совершив ничего непристойного, было исключительно благодаря его высокому уровню духовного развития. Кто бы смог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осмелившаяся запереть тебя, наверняка догадывается, что мы играем. У тебя такой хороший самоконтроль, что, встречаясь с другими Омегами, ты можешь притвориться, что тебе плохо. Если ты сделаешь это несколько раз, она, возможно,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работая в баре, видел многое. Бывали случаи, когда распутные Омеги пытались соблазнить занятых Альф и получали за это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чётко гласит, что если Омега после явного отказа Альфы продолжает настойчиво приближаться, что приводит к «синдрому отторжения» и травмам, вся ответственность лежит на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сработает, — Чу И положил подбородок на его ключицу, смотря на него снизу вверх. С этого ракурса глаза Альфы казались узкими и удлинёнными, он лениво полуприкрыл их, а губы под высоким носом выглядели мягкими, словно созданными для поцелуев… — Она поймёт. Она знает меня слишком хорошо, даже лучше,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ужасно, — Хэ Юй почесал голову. Это было действительно неприятно. — Тогда я подумаю о другом способе.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способ, — Чу И вдруг улыбнулся, глядя на него. — Более грандиозный.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грандиозный? — Хэ Юй сам прыгнул в яму, даже подсыпав туда земли. — Сейчас нужно попробовать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 с двусмысленным взглядом, медленно выпрямился, приблизился, их дыхание смешалось, носы слегка коснулись друг друга. Он говорил медленно,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грандиозный…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...Что?! — Хэ Юй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считал себя крутым парнем, природа Омеги заставила его непроизвольно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грандиозный... Это, наверное, требует того самого постельного действа, что ли? Что-то тут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— в глазах Чу И мелькнула насмешка, он ущипнул его за ухо. — Через месяц я вернусь, не скучай, зарплату переведу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Хэ Юй с облегчением вздохнул, потрогав мочку уха, которую только что задел Чу И. Она горела. Он тихо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играть так серьёзно, то нужно как минимум двести-триста миллиардов, чтобы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Юй закончил фразу, как его схватили за загривок. Сильное чувство собственности Альфы заполнило взгляд Чу И. Это не было связано с любовью, просто он не позволял никому даже малейшей возможности получить 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шучу, — Хэ Юй поспешно успокоил его. Такова природа Альф, он не мог с ней спорить. — Я сторонник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а затем снова уткнулся в его шею, носом слегка прижавшись,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Юя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какой же милый этот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просто сводит с ума, так и хочется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обнимались, никто не говорил ни слова. Когда Хэ Юй почувствовал, что почти засыпает, Чу И крепче обнял его.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обнимались уже больше получаса? Ему казалось, что прошло не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девчонка такая тихая, — вдруг произнёс Чу И, его голос звучал лениво. — У вас двоих есть какие-то секреты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напрягся, молча надевая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догадалась, что я её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вживаешься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 быть, — Хэ Юй посмотрел на большого Альфу в своих объятиях, и у него вдруг появилась идея. — Брат, давай разыграем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Разыграем? — Чу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степень совместимости так высока, что, если мы проведём вместе какое-то время перед медицинским тестом, это может сработать, — Хэ Юй уверенно улыбнулся. — Твоя мама знает, что у тебя нет периода чувствительности?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знает, — Чу И прищурился.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брачной лихорадки, — сказал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брачной лихорадки? — Чу И переспросил, а затем понял, и уголки его губ изогнулись в улыбке. — Нужно, чтобы муж добавил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Хэ Юй использовал свою любимую фразу. — Просто, знаешь, этот депозит...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Чу И беспощадно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без периода чувствительности, другой без брачной лихорадки — это как два человека с холодным темпераментом встретились, и никаких отношений между ними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