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 с покладистым характером, просто до сих пор мало кто мог вызвать в нём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Юань Ли пришёл в класс его искать, и Хэ Юй незаметно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поговорить в углу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отстранили от занятий? — первым делом спросил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слышал? — Хэ Юй был и сам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вовсю обсуждают, — Юань Ли достал телефон, чтобы показать, — Чу И пропустил третий и четвёртый уроки, Синь Тао и другие были на месте, значит, ушёл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только что узнал о болезненной контролирующей натуре матери Чу И, и теперь эти слова, напоминающие слежку,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сказал Хэ Юй, — он мне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с чего это ты так разозлился? — посмотрел на него Юань Ли, — Ты слишком глубоко зашёл в роль, один день разлуки — будто три года. Я давно не видел твоего вспыльчивого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Хэ Юй взглянул на него и не смог сдержать улыбки, — Я, чёрт возьми, и сам не знаю, откуда этот гнев,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свои эмоции, Хэ Даюй, — разумно напомнил Юань Ли, — Это не шутка, в любовную ловушку прыгать стоит 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что я так себя веду из-за того, что влюблён в него? — Хэ Юй фыркнул, глубоко вздохнул, обнял его за плечи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быть, товарищ? Просто я чувствую, что мы с ним на одной волне. Разве могу я не волноваться, если мой друг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скоро сойдёшь с ума, — Юань Ли цокнул языком, — Говорим о деле. Тот репетитор спрашивает, сможешь ли ты сегодня прийти и провести для его ребёнка пробный урок по математике. Доплатят сто юаней.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Хэ Юй глубоко вдохнул, — Жизнь — это движение через неудачи. Закончится она тогда, когда ты сам себя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мудрость, — похлопал в ладоши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попросил отпуск у Фэн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Цзуйцзуй: Брат Фэн, моего парня похитила моя злая свекровь, я должен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Цзуйцзуй: Я сейчас упаду в обморок.gif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Фэн: Ты что, переименовался в Дала Бэнба?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долго смеялся. Брат Фэн действительно идёт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школы Хэ Юй даже не поужинал, а «оседлал самого быстрого коня» — автобус номер 6 — и помчался на место репетиторства.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роскошных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Тунъянь страдал от серьёзного социального расслоения. Север города, где находилась их Первая школа Тунъяня, был заброшенным старым районом, который время оставило позади, с атмосферой упадка и медлительности, характерной для городов четвёртого 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 же был настоящим районом первого уровня, прибрежной зоной для элиты, где каждый клочок земли был на вес золота. Бар OTE, где он подрабатывал,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Хэ Юя был одним из таких элитных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две пересадки, он наконец добрался до места, но несколько раз застрял на контроле доступа, пока в конце концов его не проводила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выстроена с роскошью и шиком, излучая ауру, отталкивающую бедняков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Хэ Юй сохранял зрелый и серьёзный вид. Он специально надел костюм, хотя волосы и очки не были приведены в порядок, а костюм болтался на нём на два размера больше, отчего он смотрелся простофилей, но в целом выглядел довольно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капризничает и не хочет заниматься, — с лёгкой досадой сказала домработница, — Сейчас она в своей комнате и не выходит.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ней, — Хэ Юй быстро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осталась довольна и проводила его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не отвлекаясь на окружающее роскошное убранство, с достоинством настоящего народного учителя, честного и неподкупного.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комната, — домработница показала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вежливо кивнул, шагнул вперёд и, подражая Чу И, постучал три раза — с точно такой же силой и интервалом.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зрелому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Я ваш репетитор. Наша встреча — это судьба, милый ученик, не позволите ли вы мне лицезреть ваш образ? — улыбнулся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 подозрением посмотрела на него, приняв за какого-то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теряя самообладания, вытащил козырную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домработница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щёлкнула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Добродушная улыбка, которую Хэ Юй уже начал расплываться на лице, не успела полностью оформиться, как он неожиданно встретился взглядом с парой 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стоял за дверным косяком. Удивление на его лице промелькнуло лишь на мгновение, а в следующую секунду он с полуулыбкой посмотрел на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какие ещё сюрпризы ты для меня припас?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поражён как громом. Даже взрослый костюм не смог спасти его от неловкости в этот момент. Он резко повернулся, закрыл лицо руками и попытался жалобным «няньканьем» избежать грядущего гнева красавчика: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никаких, всего один. Семья бедная, вот и приходится подрабатывать репетиторством у школьников, чтобы как-то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твой парень тебя не содержит? — Чу И наклонился, приблизившись к его уху. На губах играла улыбка, но тон был зловещим, словно он собирался его съесть, — И тебе приходится так не покладая рук трудиться, обучая детишек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«математика» он произнёс так, будто собирался его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продолжал 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только что списывал у него математическую контрольную, утверждая, что «не силён в математике» и «слишком глуп», а вечером уже бежал подрабатывать репетитором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наказание от Будды за то, что вчера он забыл помолиться!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— из комнаты раздался детский голосок, недовольно ворчавший, — Брат, прогони его! Я не хочу заниматься! Мне не нужны репетиторы!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баре, Хэ Юй обладал отличной памятью на лица и голоса, и, услышав этот голос, он понял, что совпадения в жизни порой удивительнее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Цзян Юэнань!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—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 слегка усмехнулся и с едва уловимой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Занимайся. Мне кажется, этот репетитор очень похож на твою будущую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невестка? Ты мне её даже не показывал!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Сначала позанимайся, не заставляй учителя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дружески обнял Хэ Юя за плечи и втащил его в комнату, крепко сжав его плечо. Улыбка на его лице заставила сердце Хэ Юя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Домработницу эта странная сцена повергла в ступор, и она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Юэнань вдруг широко раскрыла глаза. Сердце Хэ Юя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сэр, мне действительно придётся раскрыть два своих секрета сразу? Мне тоже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думал, что его актёрская карьера закончена, как вдруг Цзян Юэнань сморщила нос, отвернулась и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деревенщина!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придерживая его за плечо, усадил на стул. Его изящные пальцы с чёткими суставами слегка постучали по плечу. Он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спрашивают, почему ты такой деревенский.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опустил голову, сжался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ведь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сделал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ровно за письменным столом, держа в руке ручку и что-то записывая на черновике, стараясь понизить голос, чтобы Цзян Юэнань не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Юэнань сидела слева от него, слушая вполуха, с явным недовольством на лице, всем своим видом показывая, что не хочет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имея многолетний опыт репетиторства, знал сотни способов справиться с такими трудными детьми, но теперь, когда справа от него восседал сам Чу И, он не мог применить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этой задачи есть два способа решения, — Хэ Юй делал для неё пометки на бумаге, — При решении я советую использовать второй способ. Хотя вычислительные шаги в нём сложнее, но логика решения проще, её легче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гений, — Чу И, подперев щеку рукой, смотрел на него с лёгкой усмешкой. Похвала звучала неискренне и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сглотнул, притворился простаком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сложные задачи решаете. Наверное, в школе вы тоже отличник? — Чу И рассеянно играл с пуговицей на костюме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себе, средненько, средненько, — Хэ Юй поднял руку, чтобы вытереть пот, чувствуя, что после сегодняшнего вечера Юань Ли может уже ставить ему поминальную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прекратил играть с пуговицей и вдруг рассмеялся. Его утончённое и handsome лицо полностью раскрылось в улыбке, став почти что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замер, заворожённый. Чу И ущипнул его за ухо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хорошо и логично объясняете. Наверное, дома тоже очень хозяйственный?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Юю некуда было отступать, и он решился. Поправив очки, он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 за мной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