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Чжан! Как вы можете закрывать глаза на такое нарушение дисциплины в классе? Это неправильно! Мы, учителя, должны иметь решимость бороться с тысячами непослушных детей! — С этими словами она резко повернулась, указывая на пятерых учеников на задних партах, и, сверкнув глазами,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Даже если у вас есть яблоки, нужно быть скромнее! Разве класс — это место для демонстрации вашего богатства? Идёмте за мной!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 взял телефон и вместе с Хэ Юй первым вышел из класса. Проходя мимо Чжан Лихун, он снова улыбнулся, что чуть не заставило её потерять равновесие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Чу И положил руку на плечо Хэ Юя и с притворной заботой спросил:</w:t>
      </w:r>
    </w:p>
    <w:p w:rsidR="00BB20FC" w:rsidRPr="00357A74" w:rsidRDefault="00357A74" w:rsidP="00BB20FC">
      <w:pPr>
        <w:jc w:val="left"/>
        <w:rPr>
          <w:sz w:val="28"/>
          <w:lang w:val="en-US"/>
        </w:rPr>
      </w:pPr>
      <w:r w:rsidRPr="00357A74">
        <w:rPr>
          <w:sz w:val="28"/>
          <w:lang w:val="en-US"/>
        </w:rPr>
        <w:t>— Уважаемый завуч, у вас на лице прыщики. Это из-за нас? Мы вас так расстроили?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создавали проблем, я бы не нервничал! — с раздражением ответил Цзэн Гуанхун, глядя на него. — От одного вашего вида у меня вздутие!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 с заботливым видом сказал Чу И, поворачиваясь и уводя Хэ Юя за собой, одновременно помахав рукой. — До свидания,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Цзинхан, как дурак, тоже помахал:</w:t>
      </w:r>
    </w:p>
    <w:p w:rsidR="00BB20FC" w:rsidRPr="00357A74" w:rsidRDefault="00357A74" w:rsidP="00BB20FC">
      <w:pPr>
        <w:jc w:val="left"/>
        <w:rPr>
          <w:sz w:val="28"/>
          <w:lang w:val="en-US"/>
        </w:rPr>
      </w:pPr>
      <w:r w:rsidRPr="00357A74">
        <w:rPr>
          <w:sz w:val="28"/>
          <w:lang w:val="en-US"/>
        </w:rPr>
        <w:t>— И вам до свидания,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Гуанхун схватил его за загривок и рывком вернул на место, крича:</w:t>
      </w:r>
    </w:p>
    <w:p w:rsidR="00BB20FC" w:rsidRPr="00357A74" w:rsidRDefault="00357A74" w:rsidP="00BB20FC">
      <w:pPr>
        <w:jc w:val="left"/>
        <w:rPr>
          <w:sz w:val="28"/>
          <w:lang w:val="en-US"/>
        </w:rPr>
      </w:pPr>
      <w:r w:rsidRPr="00357A74">
        <w:rPr>
          <w:sz w:val="28"/>
          <w:lang w:val="en-US"/>
        </w:rPr>
        <w:t>—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и Хэ Юй ещё не сдали свои сочинения на тысячу иероглифов! Сегодня вы все пятеро напишете по пятьсот иероглифов, и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иероглифов — это слишком много, — нахмурился Ли Цзинхан. — Я даже в сочинении столько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Пишите! Даже если не можете, всё равно пишите! — Цзэн Гуанхун, ведя их в кабинет завуча, выглядел раздражённым. — Три дня без проблем, и вам уже не по себе, да? Вы думаете, никто не может вас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же есть, — сказал Чу И. — Без вас Первая школа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Цзэн Гуанхун успокоил дыхание и указал на троих. — Вы трое, подождите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произнеся по очереди «Завуч, вы вам за труды, до свидания», привычно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Гуанхун, недоверчиво, крикнул вслед:</w:t>
      </w:r>
    </w:p>
    <w:p w:rsidR="00BB20FC" w:rsidRPr="00357A74" w:rsidRDefault="00357A74" w:rsidP="00BB20FC">
      <w:pPr>
        <w:jc w:val="left"/>
        <w:rPr>
          <w:sz w:val="28"/>
          <w:lang w:val="en-US"/>
        </w:rPr>
      </w:pPr>
      <w:r w:rsidRPr="00357A74">
        <w:rPr>
          <w:sz w:val="28"/>
          <w:lang w:val="en-US"/>
        </w:rPr>
        <w:t>— Никто не смеет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лениво ответил Синь Тао, с выражением лица, которое явно не внушало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глядя на завуча, всё больше хотел рассмеяться. Он вдруг понял, почему Чу И так хорошо ладит с Цзэн Гуанхуном.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конечно, вспыльчив, но в нашем обществе таких людей, как он, которые искренне заботятся о студентах, не обращая внимания на всё остальное, становится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Чу И тоже вдохновлён этим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вышли и дверь закрылась, Цзэн Гуанхун сел и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сел рядом, но, прежде чем он успел что-то сделать, Цзэн Гуанхун резко указал на стул рядом:</w:t>
      </w:r>
    </w:p>
    <w:p w:rsidR="00BB20FC" w:rsidRPr="00357A74" w:rsidRDefault="00357A74" w:rsidP="00BB20FC">
      <w:pPr>
        <w:jc w:val="left"/>
        <w:rPr>
          <w:sz w:val="28"/>
          <w:lang w:val="en-US"/>
        </w:rPr>
      </w:pPr>
      <w:r w:rsidRPr="00357A74">
        <w:rPr>
          <w:sz w:val="28"/>
          <w:lang w:val="en-US"/>
        </w:rPr>
        <w:t>— Я принёс новый стул. Хэ Юй,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сдерживая смех,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поговорил с финансовым отделом, — Цзэн Гуанхун вытащил из стопки документов блокнот и открыл его на последних страницах. — Хэ Юй, твоя семейная ситуация позволяет тебе подать заявку на пособие для малоимущих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замер. Ему вдруг показалось, что лицо завуча в очках стало таким родным, как у старшего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классный руководитель, Старина Ян, уже сообщал мне об этом, но тогда это не было моей обязанностью. Я передал твои данные в финансовый отдел, но не стал дальше заниматься этим, — Цзэн Гуанхун поправил очки и вздохнул. — Это моя ошибка. Твоё место занял другой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никогда не был в центре внимания в школе, и теперь, когда завуч сказал ему, что их классный руководитель Ян Цзэнхэ заметил его семейные проблемы ещё в начале семестра и сразу же подал заявку на пособие, в его сердце словно проросли семена, и несколько цветков вдруг распустились.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И сосредоточился на другом. Он нахмурился и спросил:</w:t>
      </w:r>
    </w:p>
    <w:p w:rsidR="00BB20FC" w:rsidRPr="00357A74" w:rsidRDefault="00357A74" w:rsidP="00BB20FC">
      <w:pPr>
        <w:jc w:val="left"/>
        <w:rPr>
          <w:sz w:val="28"/>
          <w:lang w:val="en-US"/>
        </w:rPr>
      </w:pPr>
      <w:r w:rsidRPr="00357A74">
        <w:rPr>
          <w:sz w:val="28"/>
          <w:lang w:val="en-US"/>
        </w:rPr>
        <w:t>— Кто этот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студент из первого класса, его зовут... Чжан Вэй, — вспомнил Цзэн Гуанхун. — Да, Чжан Вэй. Сотрудники финансового отдела сказали, что он отличник. Я проверю его ситуацию в ближайшие дни. Если его семья действительно в трудном положении, то постараюсь добиться двух пособий, по одному для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проверять, — Чу И усмехнулся. — Это племянник Чжан Лихун. Его семья владеет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 учителя Чжан? — Цзэн Гуанхун удивился. — Этого не может быть. Я не слышал об этом от других учителей. Мне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Проверяйте, — с насмешкой в глазах сказал Чу И. — Просто сообщите мне, когда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я займусь этим. Если окажется, что он не нуждается, но получил пособие благодаря связям, это будет серьёзное дело! Мы предупредим всю школу! — Цзэн Гуанхун был полон решимости. — Вы двое можете идти. На уроке не шалите, и не забудьте сдать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рифмуете, — не сдержав смеха,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тех троих, — махнул рукой Цзэн Гуанхун.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взяв Хэ Юя за руку, вышел, но через пару секунд высунул голову обратно в кабинет, с невинным видом:</w:t>
      </w:r>
    </w:p>
    <w:p w:rsidR="00BB20FC" w:rsidRPr="00357A74" w:rsidRDefault="00357A74" w:rsidP="00BB20FC">
      <w:pPr>
        <w:jc w:val="left"/>
        <w:rPr>
          <w:sz w:val="28"/>
          <w:lang w:val="en-US"/>
        </w:rPr>
      </w:pPr>
      <w:r w:rsidRPr="00357A74">
        <w:rPr>
          <w:sz w:val="28"/>
          <w:lang w:val="en-US"/>
        </w:rPr>
        <w:t>— Никого нет,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сбежали! — Цзэн Гуанхун в гневе ударил по столу. — Вот я их поймаю, этих зайчиков!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смеясь,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только что закончился, и в воздухе царила оживлённая атмосфера. Увидев, как Чу И и Хэ Юй заходят, на несколько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Цзэн вас не наказал? — староста класса Цю Цзя подошёл, с возмущением на лице. — Она на уроке говорила, что будет жаловаться. Если она действительно это сделает, мы обязательно ответим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кивнул, и все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могу её терпеть. Урок — это урок, но зачем постоянно оскорблять? Будто без ругани она не может говорить. И это называется учитель...</w:t>
      </w:r>
    </w:p>
    <w:p w:rsidR="00BB20FC" w:rsidRPr="00357A74" w:rsidRDefault="00357A74" w:rsidP="00BB20FC">
      <w:pPr>
        <w:jc w:val="left"/>
        <w:rPr>
          <w:sz w:val="28"/>
          <w:lang w:val="en-US"/>
        </w:rPr>
      </w:pPr>
      <w:r w:rsidRPr="00357A74">
        <w:rPr>
          <w:sz w:val="28"/>
          <w:lang w:val="en-US"/>
        </w:rPr>
        <w:t>— Вчера на уроке она несколько раз пихнула меня. Я просто съел конфету с мятой, чтобы взбодриться, а дома увидел, что на теле синяки.</w:t>
      </w:r>
    </w:p>
    <w:p w:rsidR="00BB20FC" w:rsidRPr="00357A74" w:rsidRDefault="00357A74" w:rsidP="00BB20FC">
      <w:pPr>
        <w:jc w:val="left"/>
        <w:rPr>
          <w:sz w:val="28"/>
          <w:lang w:val="en-US"/>
        </w:rPr>
      </w:pPr>
      <w:r w:rsidRPr="00357A74">
        <w:rPr>
          <w:sz w:val="28"/>
          <w:lang w:val="en-US"/>
        </w:rPr>
        <w:t>— Она назвала меня ублюдком, чёрт, я в ярости!</w:t>
      </w:r>
    </w:p>
    <w:p w:rsidR="00BB20FC" w:rsidRPr="00357A74" w:rsidRDefault="00357A74" w:rsidP="00BB20FC">
      <w:pPr>
        <w:jc w:val="left"/>
        <w:rPr>
          <w:sz w:val="28"/>
          <w:lang w:val="en-US"/>
        </w:rPr>
      </w:pPr>
      <w:r w:rsidRPr="00357A74">
        <w:rPr>
          <w:sz w:val="28"/>
          <w:lang w:val="en-US"/>
        </w:rPr>
        <w:t>— Если она будет учить меня год, я стану мастером железной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я больше не могу терпеть! — сказал Цю Цзя. — Я рассказал Старине Ян, он сказал, что поговорит с ней. Уже три дня прошло, а никаких изменений. Она просто пользуется тем, что наш Старина Ян слишком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ещё пару дней, — ленивым, но уверенным голосом сказал Чу И. — На следующей неделе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раздались радостные возгласы. Когда действует Чу И, всё сразу становится ясно. Раньше Чжан Лихун издевалась только над теми, кто не мог дать отпор, но сегодня она задела парня Чу И, и это дело точно не останется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стоя рядом с Чу И, наслаждался королевскими взглядами восхищения, чувствуя себя причастным,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сел и начал что-то писать на листе бумаги. Хэ Юй хотел посмотреть, что он пишет, но к ним подошёл староста по математике:</w:t>
      </w:r>
    </w:p>
    <w:p w:rsidR="00BB20FC" w:rsidRPr="00357A74" w:rsidRDefault="00357A74" w:rsidP="00BB20FC">
      <w:pPr>
        <w:jc w:val="left"/>
        <w:rPr>
          <w:sz w:val="28"/>
          <w:lang w:val="en-US"/>
        </w:rPr>
      </w:pPr>
      <w:r w:rsidRPr="00357A74">
        <w:rPr>
          <w:sz w:val="28"/>
          <w:lang w:val="en-US"/>
        </w:rPr>
        <w:t>— Чу И, вы написали контрольную? Старина Ян сказал, что сегодня её нужно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достал лист и положил его на стол Хэ Юя. Хэ Юй, смущённо, вытащил свою работу, на которой были заполнены только варианты ответов, и положил рядом с полностью решённой работой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 математике на несколько секунд замер, а затем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ученик покорил отличника —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только хотел ответить улыбкой «Вы мне льстите», как Чу И щёлкнул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пару задач, прежде чем сдавать. Ты хочешь, чтобы Старина Ян вызвал тебя на разговор? — сказал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тут же понял и, быстро схватив работу Чу И, извиняюще улыбнулся старосте:</w:t>
      </w:r>
    </w:p>
    <w:p w:rsidR="00BB20FC" w:rsidRPr="00357A74" w:rsidRDefault="00357A74" w:rsidP="00BB20FC">
      <w:pPr>
        <w:jc w:val="left"/>
        <w:rPr>
          <w:sz w:val="28"/>
          <w:lang w:val="en-US"/>
        </w:rPr>
      </w:pPr>
      <w:r w:rsidRPr="00357A74">
        <w:rPr>
          <w:sz w:val="28"/>
          <w:lang w:val="en-US"/>
        </w:rPr>
        <w:t>— Я перепишу.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сдашь на уроке, — староста был очень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мысленно поставил ему два плюса.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написал и сразу же отнёс старосте, тихо сказав:</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великодушно улыбнулся: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вёл урок так спокойно, как будто он был буддийским монахом. Хэ Юй смотрел, как ученики один за другим начинают засыпать, но учитель продолжал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язык Хэ Юй понимал и без уроков, поэтому, скучая, он достал телефон и погрузился в чат [Счастливый домик великих альф], где ребята обсуждали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эти ребята, которые никогда не учатся, поддерживают свои оценки. Нужно будет спросить у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зайдя в чат, Хэ Юй получил упоминание.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[Танго Белого Персика: @Хэ Цзуйцзуй. Твой муж сдал математику на отлично. Пусть учит тебя, это укрепит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Ли: Ты сейчас похож на подружку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[Танго Белого Персика: Ты говоришь, что твоя невестка —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Ли: Ты несёшь чушь! Я не говорил! Чёрт! Опять подставил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Цзуйцзуй: Я слишком тупой, чтобы понять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Цзуйцзуй: Я ненавижу себя, внезапно превратившись в плаксу.gif]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повернулся к Чу И. Тот, что редкость, не спал, сидя с прямой спиной, в левой руке держал лист бумаги, а правой, с видными венами, быстро крутил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Чу И просто положил бумагу между ними, чтобы Хэ Юй мог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http://bllate.org/book/15494/1374351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