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отметить, что эти мелкие заботливые детали Чу И очень добавляют ему очков. Даже если не смотреть на его лицо, одни только эти повседневные моменты могут согреть его ледяное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шкаф, второй ярус, в углу, — Чу И, сидя на диване в гостиной с книгой, естественно скрестил длинные ноги, выглядел как настоящий аристократ. Если бы он не открывал рот, все бы сказали: «Какой же он изысканный джентльмен».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у джентльмена был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дом или мой? — поднял глаза Чу И. — Десять тридцать,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«Боже, Чу И — это русалка?» превратилось в «Я себе отца нашел».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 в комнату, Хэ Юй мельком взглянул на книгу в его руках — «О распаде феодального общества».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мышления. Два слова — высший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уроком была химия, преподаватель — пожилая женщина с суровым лицом, которая вела занятия в спартанском стиле. Любой, кто сидел не прямо, тут же получал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вчера написал ему в WeChat: «Ваша учительница химии имеет дурацкую привычку бить учеников по лицу, особенно тех, кто ведёт себя тихо, так что будь осторожен».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входило в круг его интересов, Хэ Юй не придал этому значения. Его слабое присутствие в школе было настолько незаметным, что его можно было разглядеть только под микроскопом.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заметно огляделся и обнаружил, что из пятерки «Счастливый домик великих альф» только он ещё сидел прямо, остальные четверо либо лежали на партах, либо облокачивались, как будто у них не было костей, ведя себя крайне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 явно не соответствовало духу команды!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почесал затылок и, следуя примеру своего соседа, наклонился, положив голову на парту, и смело полез в стол за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был тихим и серьёзным, а «Счастливый домик великих альф» шумел, как будто находился в другом измерении.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[Твой папа Ли: @все. Завтра пятница, куда пойдём? Эти уроки просто убивают.]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[Газировка Синь Тао: Ли, если не можешь сопротивляться, просто смирись. Я же для тебя стараюсь.jpg]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[Твой папа Ли: Средний палец.jpg]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[Газировка Синь Тао: Пойдём плавать, разомнёмся, скоро весна.]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[Твой папа Ли: Я знал, что ты, старый похабник, полезешь в воду! Я уже представляю твое похотливое лицо!]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[Газировка Синь Тао: Я сижу рядом с тобой, дорогой, можешь повернуть голову вправо, не нужно представлять.]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[Твой папа Ли: Мне лень на тебя смотреть!]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[Газировка Синь Тао: @Хэ Цзуйцзуй. Пойдёшь с нами? Твой муж плавает, как акула, это зрелище, пусть тебя научит.]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оказавшись в центре внимания, Хэ Юй быстро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Цзуйцзуй: Мне нужно на дополнительные занятия. Моё сердце разрывается от сожаления.gif]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[Утка в засаде?: Я пойду с ним на занятия.]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[«Утка в засаде?» похлопал «Хэ Цзуйцзуй».]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[«Хэ Цзуйцзуй» похлопал «Утка в засаде?».]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трое: … Эта любовь, просто 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 в сером пуховике на последней парте! — учительница химии бросила мел и грозно крикнула. — Встань!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вздрогнул, рука дёрнулась, и телефон упал в парту с громким стуком, привлекая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так быстро, что он даже не успел надеть маску «Я так напуган» и не полез за телефоном, сначала растерянно оглядевшись.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был в чёрном свитере, Синь Тао — в розовой толстовке, Ли Цзинхан — в тёмно-синей футболке, Чэн Хаоянь — в белом свитере.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 — только он был в сером.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его точно выбрали.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покорно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Учительницу химии звали Чжан Лихун, она была вспыльчивой и, не задавая вопросов, сразу начала ругать: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в парте? Принеси сюда! Ты что, играешь на уроке? А? Ты всё знаешь или просто не хочешь меня слушать? Если завуч тебя поймает, это мне штраф или тебе? Маленький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опустил голову и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простите,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ерунду! Принеси сюда! — Чжан Лихун с острыми глазами и заострённым подбородком выглядела как настоящая фурия. Её крик заставил передние ряды содрогнуться. — Я сто раз говорила, что на уроке нельзя играть! Ты глухой или слепой? Надо тебя по лицу ударить, чтобы запомнил? Бессовестный, наглый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жалел свой новенький iPhone, купленный меньше месяца назад, ради которого он две недели ел лапшу. Было бы глупо так просто его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отдашь или нет! — он не двигался, и Чжан Лихун уже шла к нему. — Я тебе покажу! Такого наглеца! Твои родители, наверное, даже не учились, чтобы тебя воспитывать! Какие-то безграмотные люди родили такого негодяя!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повернулся к задним рядам.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уже собирался отдать телефон, но Чу И бросил свой на парту. Лениво лежавший ранее, он теперь сидел прямо, с опасным взглядом, с едва заметной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тоже играл, может, сначала мой телефон заберёте?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Лихун резко остановилась, её гневное выражение лица ещё не успело смениться, и она выглядела как клоун.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учитель? Не хотите? — Чу И говорил с улыбкой, но его глаза были холодны. — Одного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Чэн Хаоянь, сидящий через проход, уже достал из парты iPad и бросил его на парту, затем продолжил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Тао, с прищуренными глазами, но с беспощадным действием, положил телефон на парту и, когда Чжан Лихун посмотрела на него, указал на него, как бы говоря: «Телефон здесь, берите».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Цзинхан же просто швырнул свой телефон на парту, получив от Синь Тао взгляд, который говорил: «Ты что, дурак?»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Лихун только начала говорить, как Чу И встал, положив руку на плечо Хэ Юй, и, глядя на неё,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нас выгнать из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был не тем человеком, с которым можно было связываться. Если бы его выгнали, директор тут же позвонил бы ей с вопросами. Кроме завуча Цзэн, который готов был брать на себя ответственность без оплаты, никто не хотел с ним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Лихун, смущённо улыбаясь,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Телефоны... можно оставить у меня до конца урока, играть на занятиях всё же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я такой невоспитанный, — усмехнулся Чу И, стоя рядом с Хэ Юй. — Почему вы меня не ругаете?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Лихун выглядела так, будто её скрутило, и она не знала,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ругаете меня, значит, вы не выполняете свои обязанности, — Чу И с улыбкой, которая раздражала, серьёзно предложил. — Учитель, который не выполняет свои обязанности, разве это не отсутствие профессиональной этики? Ваши родители, наверное, не научили вас, как быть учителем и управлять учениками?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кивнул Чу И. — Они, вероятно, научили вас только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раздался смех, Чжан Лихун покраснела и побледнела. Её авторитет, который она так старательно выстраивала, был разрушен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Кайф! В голове Хэ Юй осталось только это слово. Если бы не было столько людей вокруг, он бы обнял Чу И и закричал: «Чу братан, ты лучший!»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закончив говорить, легонько ткнул Хэ Юй в плечо, и тот, как будто прочитав его мысли, достал телефон и положил его на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телефонов аккуратно лежали на парте, как и пятеро членов «Счастливого домика великих альф».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она, радость командной работы. Пятерка — это просто бомба!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забрать? — Чу И явно не собирался сдаваться. — Если не можете,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Лихун, покраснев, не знала,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двери раздался громкий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И!!! Хэ Юй!!! Что вы опять натворили!!!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посмотрел на вход и увидел завуча Цзэн, стоящего у двери с лицом, полным раздражения, и взглядом, который говорил: «Вы меня просто позорите!»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вам что говорил! Вы просто издеваетесь надо мной! Над школьными правилами!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оба были вспыльчивыми и громкими, Хэ Юй почему-то любил слушать завуча Цзэн. Ему казалось, что завуч излучает теплоту заботливой мамы! Это было так уютно!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Завуч Цзэн...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Лихун только начала просить о помощи, как Цзэн Гуанхун, полный праведного гнева, вошёл в класс и с сожалением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http://bllate.org/book/15494/1374349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