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эти мелкие заботливые детали Чу И очень добавляют ему очков. Даже если не смотреть на его лицо, одни только эти повседневные моменты могут согреть его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шкаф, второй ярус, в углу, — Чу И, сидя на диване в гостиной с книгой, естественно скрестил длинные ноги, выглядел как настоящий аристократ. Если бы он не открывал рот, все бы сказали: «Какой же он изысканный джентльмен».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джентльмена был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 или мой? — поднял глаза Чу И. — Десять тридцать,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«Боже, Чу И — это русалка?» превратилось в «Я себе отца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комнату, Хэ Юй мельком взглянул на книгу в его руках — «О распаде феодального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мышления. Два слова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химия, преподаватель — пожилая женщина с суровым лицом, которая вела занятия в спартанском стиле. Любой, кто сидел не прямо, тут же получал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вчера написал ему в WeChat: «Ваша учительница химии имеет дурацкую привычку бить учеников по лицу, особенно тех, кто ведёт себя тихо, так что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круг его интересов, Хэ Юй не придал этому значения. Его слабое присутствие в школе было настолько незаметным, что его можно было разглядеть только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огляделся и обнаружил, что из пятерки «Счастливый домик великих альф» только он ещё сидел прямо, остальные четверо либо лежали на партах, либо облокачивались, как будто у них не было костей, ведя себя крайне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явно не соответствовало духу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почесал затылок и, следуя примеру своего соседа, наклонился, положив голову на парту, и смело полез в стол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тихим и серьёзным, а «Счастливый домик великих альф» шумел, как будто находился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@все. Завтра пятница, куда пойдём? Эти уроки просто убивают.]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[Газировка Синь Тао: Ли, если не можешь сопротивляться, просто смирись. Я же для тебя стараюсь.jpg]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[Газировка Синь Тао: Пойдём плавать, разомнёмся, скоро весна.]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Я знал, что ты, старый похабник, полезешь в воду! Я уже представляю твое похотливое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[Газировка Синь Тао: Я сижу рядом с тобой, дорогой, можешь повернуть голову вправо, не нужно представлять.]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Ли: Мне лень на тебя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[Газировка Синь Тао: @Хэ Цзуйцзуй. Пойдёшь с нами? Твой муж плавает, как акула, это зрелище, пусть тебя научит.]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Хэ Юй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Мне нужно на дополнительные занятия. Моё сердце разрывается от сожаления.gif]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 в засаде?: Я пойду с ним на занятия.]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[«Утка в засаде?» похлопал «Хэ Цзуйцзуй».]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[«Хэ Цзуйцзуй» похлопал «Утка в засаде?».]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… Эта любовь,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 сером пуховике на последней парте! — учительница химии бросила мел и грозно крикнула. 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вздрогнул, рука дёрнулась, и телефон упал в парту с громким стуком,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он даже не успел надеть маску «Я так напуган» и не полез за телефоном, сначала растерянно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 чёрном свитере, Синь Тао — в розовой толстовке, Ли Цзинхан — в тёмно-синей футболке, Чэн Хаоянь — в белом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— только он был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точно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покорно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химии звали Чжан Лихун, она была вспыльчивой и, не задавая вопросов, сразу начала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парте? Принеси сюда! Ты что, играешь на уроке? А? Ты всё знаешь или просто не хочешь меня слушать? Если завуч тебя поймает, это мне штраф или тебе?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ерунду! Принеси сюда! — Чжан Лихун с острыми глазами и заострённым подбородком выглядела как настоящая фурия. Её крик заставил передние ряды содрогнуться. — Я сто раз говорила, что на уроке нельзя играть! Ты глухой или слепой? Надо тебя по лицу ударить, чтобы запомнил? Бессовестный, наглый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жалел свой новенький iPhone, купленный меньше месяца назад, ради которого он две недели ел лапшу. Было бы глупо так просто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отдашь или нет! — он не двигался, и Чжан Лихун уже шла к нему. — Я тебе покажу! Такого наглеца! Твои родители, наверное, даже не учились, чтобы тебя воспитывать! Какие-то безграмотные люди родили такого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повернулся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собирался отдать телефон, но Чу И бросил свой на парту. Лениво лежавший ранее, он теперь сидел прямо, с опасным взглядом,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играл, может, сначала мой телефон заберёте?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Лихун резко остановилась, её гневное выражение лица ещё не успело смениться, и она выглядела как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учитель? Не хотите? — Чу И говорил с улыбкой, но его глаза были холодны. — Одного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Чэн Хаоянь, сидящий через проход, уже достал из парты iPad и бросил его на парту, затем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Тао, с прищуренными глазами, но с беспощадным действием, положил телефон на парту и, когда Чжан Лихун посмотрела на него, указал на него, как бы говоря: «Телефон здесь, берите».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же просто швырнул свой телефон на парту, получив от Синь Тао взгляд, который говорил: «Ты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Лихун только начала говорить, как Чу И встал, положив руку на плечо Хэ Юй, и, глядя на неё,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нас выгнать из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не тем человеком, с которым можно было связываться. Если бы его выгнали, директор тут же позвонил бы ей с вопросами. Кроме завуча Цзэн, который готов был брать на себя ответственность без оплаты, никто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Лихун, смущённо улыбаясь,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Телефоны... можно оставить у меня до конца урока, играть на занятиях всё 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такой невоспитанный, — усмехнулся Чу И, стоя рядом с Хэ Юй. — Почему вы меня не ругаете?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Лихун выглядела так, будто её скрутило, и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ругаете меня, значит, вы не выполняете свои обязанности, — Чу И с улыбкой, которая раздражала, серьёзно предложил. — Учитель, который не выполняет свои обязанности, разве это не отсутствие профессиональной этики? Ваши родители, наверное, не научили вас, как быть учителем и управлять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Чу И. — Они, вероятно, научили вас только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смех, Чжан Лихун покраснела и побледнела. Её авторитет, который она так старательно выстраивала, был разрушен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 В голове Хэ Юй осталось только это слово. Если бы не было столько людей вокруг, он бы обнял Чу И и закричал: «Чу братан,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закончив говорить, легонько ткнул Хэ Юй в плечо, и тот, как будто прочитав его мысли, достал телефон и положил его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телефонов аккуратно лежали на парте, как и пятеро членов «Счастливого домика великих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радость командной работы. Пятерка — это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забрать? — Чу И явно не собирался сдаваться. — Если не можете,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Лихун, покраснев,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И!!! Хэ Юй!!! Что вы опять натворили!!!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вход и увидел завуча Цзэн, стоящего у двери с лицом, полным раздражения, и взглядом, который говорил: «Вы меня просто позорите!»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вам что говорил! Вы просто издеваетесь надо мной! Над школьными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вспыльчивыми и громкими, Хэ Юй почему-то любил слушать завуча Цзэн. Ему казалось, что завуч излучает теплоту заботливой мамы! Это было так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Цзэн...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Лихун только начала просить о помощи, как Цзэн Гуанхун, полный праведного гнева, вошёл в класс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