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помидоры свежие? — притворно спросил Хэ Юй, не дожидаясь ответа, уже начал набирать. — Дайте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схватил его за руку, с едва сдерживаемой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дурак или просто бесстрашный?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милый дурачок? — Хэ Юй не понимал, что пошло не так, но Чу И смотрел на него, как на глупого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 помидоров? Ты что, собираешься изучать генную инженерию дома? — Чу И взял несколько красивых помидоров и положил их в пакет. — Не ожидал, что наш Хэ Цзуйцзуй такой прогрессивный.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рассмеялась, глядя на них, и Хэ Юй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не покупал овощей. В последний раз он делал это лет в семь-восемь, когда потерял десять юаней, и его родители устроили ему настоящую взбучку, чуть не убив.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его голову на пол-оборота и повёл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невероятно красивое лицо, Чу И мог бы легко влиться в толпу бабушек, торгующихся за овощи вечером. Его навыки в выборе продуктов и торге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мысленно представил, как Чу И легко вписывается в образ бабушки, и это выглядело бы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зная о его мыслях, купил пучок шпината, две пачки лапши, десяток яиц, а затем отправился в рыбный отдел за несколькими цзинями раков и большой рыбой, которую Хэ Юй даже не смог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он провёл как тень, просто следуя за Чу И и время от времени выдавая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умеешь выбирать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ты ещё и торгуешься!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тебя даже есть карта лояльности!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изредка поднимал свои узкие глаза и отвечал так, что Хэ Юй готов был провалиться сквозь землю. Но смотреть на это лицо и злиться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есть рыбу, — сказал Чу И, обойдя мясной отдел и ничего не купив. — Барбекю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Барбекю? Дома? — глаза Хэ Юй загорелись, и он потирал руки. — У меня дома нет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купим, — спокойно ответил Чу И. — У нас есть на это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держа в руках полные пакеты, быстро назвал номер карты лояльности, оплачивая покупки и накапливая баллы. Хэ Юй стоял рядом, как беззаботный господин,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хватит играть, — позвал Чу И, закончив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готово, — Хэ Юй подошёл и настойчиво выхватил из рук Чу И лёгкий пакет с сушёными овощами. — Я купил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И наклонился, чтобы посмотреть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гордостью показал ему, словно хотел сказать: «Я тоже домашний».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сначала посмотрел на бренд — известный, затем на цену — больше 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финансовое положение Хэ Юй, он не выглядел как человек, который может позволить себе такие траты, но Хэ Юй всегда умудрялся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занимаешься финансовым планированием? — не удержался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равнодушно ответил Хэ Юй. — Если есть деньги, трать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закончатся? — прищурился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есть лапшу, — весело сказал Хэ Юй. — У меня целый шкафчик с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месяца я буду переводить тебе только десять тысяч, а остальные десять буду откладывать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 Юй смотрел, как улетает его мечта. — Не надо, братан, мне нужно есть, десяти тысяч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тысяч не хватит на еду? — усмехнулся Чу И, глядя на него. — Хэ Цзуйцзуй, ты что, собираешься есть золотые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Цзуйцзуй был в отчаянии, не понимая, что не так с его жизнью, где сегодня он живёт на широкую ногу, а завтра ест лапшу. Он сжался в комок, прикрывая лицо руками, 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очень нужно купить, мы можем обсудить, — сказал Чу И, смягчая тон. — Я подумаю и дам тебе. Деньги на счету я отдам тебе полностью, когда наша сделка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закрыв лицо, подумал и понял, что это всё равно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Хэ Юй с ностальгией вспоминал жизнь, где сегодня он кутил, а завтра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Хэ Юй притворился, что так расстроен, что играет в телефон, и написал Фэн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Брат Фэн, я заболел, беру отгул.]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Мне так плохо.jpg]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Цан: Если не хочешь идти, так и скажи, каждый раз болеешь, даже придумать ничего толкового не можешь!]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почесал затылок и быстро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Мой парень переехал ко мне, мне нужно быть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Мне даже немного стыдно, хихикаю.gif]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Цан: Ещё день не кончился, а ты уже мечтаешь!]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Цан: Ухмылка.jpg]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у него климакс, такой раздражительный. Он мог бы создать пару с завучем Цзэн, назвав её «Злые старики».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марта, темнело рано, и свет в доме придавал даже самому одинокому воздуху немного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возился на кухне, создавая шум, который добавлял жизни в эту обычно безжизненную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устроился в спальне, читая книгу, лёжа на столе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мог сосредоточиться. Эта квартира была его одиноким пристанищем уже несколько лет, и внезапное появление живого человека с такой сильной энергетикой до сих пор не давало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номинальный парень, да ещё и такой красавец, который умеет готовить, помогает с финансами и платит зарплату…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сработало то «Амитофо», которое он сказал, проходя мимо храма Шаолинь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— позвал Чу 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бросил нерешённую задачу по математике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хвалить, я знаю, что я крут, — Чу И расставил на столе две пары палочек. В его доме не было обеденного стола, и он обычно ел где придётся. — Раки слегка острые, если мало,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острота подойдёт, повар Чу самый крутой! — Он не привередлив, еда — это его бог, и он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читал? — спросил Чу И, чистя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задание, — ответил Хэ Юй,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Такой усердный, — Чу И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литературой более-менее, за пару дней можно выучить и набрать баллы, — скромно сказал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Литература — это то, что каждый может, — усмехнулся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смог бы Юань Ли, который едва набирает 60 баллов по литературе, услышав эти слова своего кумира, прозреть и в следующий раз набрать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оценки за прошлый семестр, тебе лучше смотреть не литературу, а естественные науки,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Хэ Юй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варианта, — Чу И положил очищенных раков в его тарелку. — Первый: я буду тебе помогать, когда захочу. Второй: я найму тебе репетитора, регулярно и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не хочет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школьные оценки действительно позорны, но позорны потому, что он специально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ореол отличника слишком силён, даже малейший блеск привлекает внимание, а это не та жизнь, которую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с грустью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он написал все ответы на черновике, и когда результаты вышли, он оказался вторым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сейчас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его компания могут быть ветреными, но оценки Чу И вполне соответствуют его статусу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репетиторы, — брякнул Хэ Юй. — Мой одноклассник Юань Ли, тоже Омега, он отличник, и с завтрашнего дня он будет помогать мне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домой? — поднял бровь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и буду ждать внизу, — Чу И всегда играл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хотел отказаться, но Чу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твоя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Ли, «отличник, который всегда просит помощи у Хэ Юй», чихнул. Кто-то его обсуждает?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Грелку положил тебе в кровать, — протянул Чу И две резиновые грелки. — Не знал, что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когда ты это купил? — Хэ Юй быстро взял их и обнял, снаружи они были обёрнуты вязаной тканью, тёплые, но не обжигающие.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