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же остаётся верен себе, не принимая никого, кроме своей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двое никогда не встретятся, то Альфа, благодаря врождённым преимуществам, может с трудом жениться и завести детей, но Омега обязательно останется одиноким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медицине это заболевание называют «самой романтичной цепью».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в их глазах читалось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романтичная цепь?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внутренне покачал головой. Цепь, которая приносит деньги, может считаться золотой, но какое отношение это имеет к романтике?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внутренне усмехнулся. Цепь, которая связывает только Омегу, действительно «романтична» для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 друг другу, но ни один из них не почувствовал: «О, эта болезнь такая романтичная».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 фальшивой улыбкой думал: «О, теперь зарабатывать будет ещё удобнее», а другой с полным безразличием считал: «Ну, теперь можно поспорить с матерью».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ещё раз напомнил Хэ Юю, что нужно быть осторожным, так как его Альфа сейчас влюблён и очень импульсивен, и он должен отвечать за его успокоение. Также ему нужно следить за своим здоровьем, молодым людям следует быть умеренными...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ответил серьёзно, но не воспринял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Умеренность была совершенно не нужна, у них один не был в периоде обострения, а другой не испытывал брачной лихорадки, всё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ей документы, — сказал Чу И Тан Боляну.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поспешно кивнул Тан Болян.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на занятия? — спросил Чу И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хочется... — После всех этих хлопот вернуться можно было только к последним двум парам, и смысла идти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редко, — Чу И потрепал его по голове, — ты не стремишься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прикрыл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настолько грязно, что казалось, второй человек здесь жить не сможет. Хэ Юй забыл о сне, сначала взял тряпку и привёл в порядок гостевую комнату, но чем больше он убирал, тем больше беспорядка появлялось, вещей становилось всё больше, и места для них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вспотел, а результат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пять минут стоял перед стеной, размышляя, затем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служба уборки? — Хэ Юй, прислонившись к стене, закурил, его растрёпанные волосы были зачёсаны назад. — Жилой комплекс «Счастье», корпус А, квартира 102, да, как можно скорее,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глупо, зачем быть таким трудолюбивым, когда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Уборщики пришли быстро и оперативно привели дом в порядок, вернув ему уютное и чистое гнёздышко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мои мечты будут смыты дождём, — Хэ Юй, переводя деньги, рассмеялся, — я обязательно вызову уборщиков.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пришёл около восьми вечера, и Хэ Юй выбежал, чтобы открыть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кепка, маска, худи, спортивные штаны, высокие Converse... Даже в чёрном он выглядел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 — Чу И, неся сумки, вошёл в дом, его высокий рост и длинные ноги приносили с собой холод и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 Юй шлёпал за ним. — Братец,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поставил сумки и сел на диван. —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 детства привык есть с друзьями, и теперь ему было комфортно. Он сбегал на кухню за двумя стаканами, сел рядом с Чу И и налил воды из старого металлического термоса с красным дном и рисунком 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снял куртку, положил её рядом, открыл коробку с едой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Хэ Юй пододвинул стакан к нему. — Бабушка купила его, этому термосу почти столько же лет, сколько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больше не живёт здесь?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ушла несколько лет назад, — голос Хэ Юя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рука Чу И с палочками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прошло уже давно, — Хэ Юй развернул пару палочек для него. — Я даже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той старушке, которая омрачила его детство, он не испытывал грусти. Будучи ребёнком, привыкшим к одиночеству и лишённым правильного воспитания, он тогда даже хотел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взаимны, если их нет, то и отдавать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расправились с несколькими большими мисками еды, и, убирая посуду, Чу И 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смутился, он доказал, что рост и аппетит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как тебе эта комната? — Хэ Юй, как сокровищем, открыл дверь гостевой комнаты, хотя он её не убирал, он был полон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ещё никогда не был таким чистым и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у него были деньги, он не думал о том, чтобы привести дом в порядок, да и сам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впервые вызвав уборщиков ради Чу И, Хэ Юй не мог не удивиться, как приятно, когда дома чисто. Просто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жил в этой комнате, но потом, из-за её небольших размеров, переехал в главную спальню. Войдя, он увидел односпальную кровать, стол, стул и шкаф, на кровати лежало новое постельное бельё с утками, и всё это выглядело как детская кроватка.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оценил Чу И. — Очень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похвалил его дом за порядок, Юань Ли каждый раз, когда приходил, говорил, что попал в собачью конуру.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овощи? — спросил Чу И. — Завтра утром я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овощи, а приправы должны быть в кухонном шкафу, — Хэ Юй с трудом сдержал удивление на лице, не решившись сказать, что Чу И совсем не выглядел как человек, умеющий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Объяснив, где находятся вещи в ванной и выключатели света, Хэ Юй принял холодный душ и, выйдя, сразу же, как странное существо, побежал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чертовски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закутался в одеяло, хотя его физическое состояние по сравнению с другими Омегами было просто фантастическим, но до Альфы высшего S-класса ему было далеко. Чу И только что принимал душ без горячей воды. Хэ Цзуйцзуй был в шоке. После душа он спокойно вышел и даже спросил, есть ли в доме холодная вода, так как в комнате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монстр...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устал за последние дни, Хэ Юй потрогал лоб, он был горячим, а мышцы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после сна всё пройдёт, подумал Хэ Юй, устанавливая будильник. Прожив столько лет без забот, он вряд ли вдруг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биологические часы разбудили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несколько секунд смотрел на пожелтевшие обои с цветочным узором, его ещё не до конца проснувшийся мозг через некоторое время осознал — он в доме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пахло пылью, хотя запах был слабым, но чувствительные органы Альфы всё же уловили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комната, очевидно, обычно пустовала, и постельное бельё тоже было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надел чёрный свитер и школьные брюки, потёр виски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предметы первой необходимости, которые он принёс с собой, должны были хватить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Интерьер дома Хэ Юя был очень старомодным, не только обои, но и розовый диван с вышитыми лотосами, вязаные подставки для кружек, термос в таком же вязаном чехле, шторы с большими красными 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повернув голову, он увидел в углу умывальник с росписью «утки, резвящиеся в воде», и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не бывал в таком простом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почувствовал себя бодрее, Чу И взглянул на ряд вещей перед зеркалом — детский крем «Князь-лягушка», детское мыло «Джонсон», шампунь «Хэд энд Шоулдерс», который явно был подделкой, и неизвестный бренд средства для умывания... На зеркале ещё была наклейка с супергероем.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куда он потратил те двадцать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чистой, слишком чистой, настолько, что это не походило на обычную домашнюю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безупречно чистую гостевую комнату, Чу И вдруг подумал — Хэ Юй вызвал уборщиков.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овощи, — повторил он слова Хэ Юя, открывая холодильник, — в шкафу есть приправы...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глазами, кроме трёх одиноких яиц и пучка увядшей капусты, были только ряды банок с соком и колой, а в углу ещё две банки Sprite.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«в холодильнике есть овощи», Чу И был впечатлён, действительно 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количества еды не хватило бы даже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проверить шкаф, и, открыв дверь, ощутил резкий запах перца, который заставил его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банку растительного масла, полупустой пакет соли, полупустую бутылку соевого соуса и бутылку уксуса, он обнаружил в углу полупустую банку перца, рассыпанного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вызвал уборщиков, такой беспорядок он бы сам никогда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выстроенный образ «идеального домашнего Омеги» Хэ Юя в момент, когда Чу И начал готовить, развалился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