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жизнью и смертельным риском Тан Болян без колебаний выбрал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частная больница города Тунъянь, отделение физиологии, известна на международном уровне, и даже многие иностранцы специально приезжают сюда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давно слышал о её славе, но, учитывая, что уровень медицинских услуг прямо пропорционален стоимости, он ограничивался лишь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держась за руку Чу И, они сидели перед врачом, проходя тест на совместимость характеров Альфы и Омеги, так называемый «тест на рациональную совместимость».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женщина-Бета, говорила мягким голосом и выглядела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вам не нужно нервничать, — успокоила она Чу И перед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высшего S-класса, особенно в период юности, крайне неразумны и деспотичны, испытывая ревность ко всему, что их окружает. Обычно самоуверенные, в любви они становятся мелочными, и даже мимолётный взгляд на их Омегу может вызвать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нахмурившись, и крепче сжал руку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подумал, что пора вживаться в роль, и ответил на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познакомились? — спросила врач, не прикасаясь к бумагам на столе, её взгляд был мягким, а голос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изображая робость, прижался к Чу И, который естественно обнял его, выражение его лица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стесняется, не задавайте таких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извините, — врач с пониманием улыбнулась Чу И, её взгляд никогда не задерживался на Хэ Юе дольше двух секунд. — Теперь нам нужно заполнить несколько анкет, вам придётся сесть спиной друг к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ему быть вне моего поля зрения в незнакомом месте, — с раздражением нахмурился Чу И,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сказала врач, понимая, что, вероятно, он находится в периоде обострения. — Я могу записать всё устно. Скажите,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личной жизни партнёра, Альфа активировал свои защитные инстинкты до предела. Холод Ледяного моря внезапно заполнил комнату, как древний зверь из ледников, рвущий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будучи Бетой, не чувствовала давления, но датчик феромонов на стене замигал красным светом, издавая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+ тревога» — двойное предупреждение, означающее, что Альфа в комнате уже испытывает желание атаковать и может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скользнул взглядом на спокойную врача, внутренне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феромонов других Альф, но феромоны Чу И всегда вызывали у него лёгкое головокружение. Сейчас, помимо ощущения жара во всём теле, он мог только восхищаться: Альфа высшего S-класса — это действительно нечто. Если бы врач была Альфой, она бы уже оказалась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вошёл в роль, и Хэ Юй не мог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медперсонал ворвался в комнату, он обнял Чу И, уткнувшись лицом в его шею, его растрёпанные волосы терлись о кожу Альфы, а голос звучал настолько мягко, что у самого Хэ Юя пошли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ты меня напугал...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феромоны Альфы мгновенно утихли, кровавая ярость превратилась в нежность. Чу И обнял Омегу, поцеловав макушку его головы,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не буду. Она всё время на тебя смотрела, мне было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...Я не смотрела,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услышав это, погладил его по голове, волосы Альфы были такими же чёрными и мягкими, как у него самого, а взгляд Хэ Юя был похож на взгляд послушного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смотрела,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понял... — голос Чу И звучал с редкой ноткой обиды и недовольства, он наклонился и прижался к шее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Альфа, проявляя нежность,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Юя растаяло, он поспешно погладил его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была выгодной — и приятной, и прибыльной.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Медперсонал, только что ворвавшийся, чтобы усмирить Альфу: Прекратите кормить нас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результаты теста показали, что «степень зависимости друг от друга слишком высока, и не рекомендуется принимать никаких мер изоляции».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теста их повели на другие обследования, взяли несколько пробирок крови, и Чу И всё время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больно, подуй, и всё пройдёт,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вживаясь в роль, хныкал, а слёзы наворачивались на глаза, что заставило медсестру, берущую кровь, нервничать, опасаясь, что Альфа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ощущения от забора крови были минимальными, Хэ Юй считал, что его хныканье выглядело довольно реалистично, и это было на другом уровне по сравнению с криками Юань Ли, который боялся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актёра встретились, и их мастерство заставило всех врачей, медсестёр и даже Тан Боляна поверить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результатов, Хэ Юй предложил выйти подышать свежим воздухом, и Чу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частной больницы была обустроена как курорт, и хотя на улице было холодно, сосны всё ещё оставались зелёными, напоминая небольшие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осмотрелся, не заметив зрителей, сбросил актёрскую маску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вокруг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справился? — Хэ Юй всё ещё был обнят Чу И, феромоны Альфы, хоть и были холодными, но его температура была выше обычной, и каждый раз, когда он касался его пальцев, тепло проникало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Чу И смотрел на него, как учитель, оценивающий ученика. — В следующий раз можешь добавить больше искренности. Разве я не оправдал твоих ожиданий? Ты так неохотно со мной ласкаешься.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же, — Хэ Юй подумал, что этот человек полностью оправдал его ожидания, и если бы не обстоятельства, он бы уже бросился на него, но внешне изобразил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никогда раньше не ласкался.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показал, было вершиной его актёрского мастерства. Если это не считается хныканьем, то что тогда считать? Пора увольняться, это уже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— подвёл итог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скромно ответил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нельзя будет одновременно хныкать и внутренне стошнить. Хэ Юй был гибок. Нужно чаще смотреть на красоту Чу И, чтобы повысить устойчивость к хныканью.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ударил по лицу, мгновенно снимая тепло с кожи, оставляя лишь немного снега. Хэ Юй, вживаясь в роль,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постоянной боевой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вместе с Чу И, он был не тёмным эльфом Хэ Житянем, а нежным цветком, нуждающимся в заботе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Хнык-хнык~ Я маленький нежный~ Братец, защитишь меня?~ Ой! Прости! Хнык-хнык~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на занятия после обеда? — Хэ Юй прикрыл рот, поспешно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посещение было необязательным, но если так открыто прогуливать, рано или поздно это привлечёт внимание классного руководителя. Он был скромным нежным цветочком, который не хотел славы,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равнодушно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хотел что-то сказать, но Чу И внезапно обнял его, прижав к дереву, и, касаясь его носа,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Болян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физиологии он узнал, что в период влюблённости восприимчивость Альфы к другим Альфам увеличивается втрое. Они уже почти дошли до ворот больницы, расстояние до верхних этажей составляло несколько сотен метров, а Чу И всё ещё мог почувствовать присутствие Тан Боляна.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вдруг задумался: они играли, поэтому Чу И не был влюблён, и без этого «тройного» усиления его восприимчивость была уже настолько ужасающей. Что будет, если однажды Чу И действительно влюбится...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 передать титул «Хэ Житянь»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обследования были готовы, Тан Болян позвал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больницы лично принял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результат теста на совместимость — 98%, — опытный директор просматривал толстую пачку анализов. — Проблема Чу И в основном заключается в том, что он страдает от «любовного синдрома Альфы». Лекарства не нужны, просто проводите больше времени с Хэ Юем, чаще контактируйте, и со временем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внутренне поднял большой палец. Этот актёрский талант, точнее, способность контролировать ситуацию, обманул даже аналитические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высшего S-класса — это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Юя больше проблем, — директор поправил очки. — Синдром феромонного расстройства Омеги, вызванный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Юй инстинктивно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Альфы и Омеги, у которых с рождения в генах заложен отпечаток друг друга. Омега с момента дифференциации находится под защитой своего Альфы, не подвергаясь воздействию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